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9" w:type="dxa"/>
        <w:tblLook w:val="04A0" w:firstRow="1" w:lastRow="0" w:firstColumn="1" w:lastColumn="0" w:noHBand="0" w:noVBand="1"/>
      </w:tblPr>
      <w:tblGrid>
        <w:gridCol w:w="11055"/>
        <w:gridCol w:w="4544"/>
      </w:tblGrid>
      <w:tr w:rsidR="005C77AA">
        <w:trPr>
          <w:trHeight w:val="1493"/>
        </w:trPr>
        <w:tc>
          <w:tcPr>
            <w:tcW w:w="11055" w:type="dxa"/>
          </w:tcPr>
          <w:p w:rsidR="005C77AA" w:rsidRPr="00D91F7A" w:rsidRDefault="00D91F7A" w:rsidP="00D91F7A">
            <w:pPr>
              <w:pStyle w:val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7A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Форма 6</w:t>
            </w:r>
          </w:p>
        </w:tc>
        <w:tc>
          <w:tcPr>
            <w:tcW w:w="4544" w:type="dxa"/>
          </w:tcPr>
          <w:p w:rsidR="00D91F7A" w:rsidRPr="00D91F7A" w:rsidRDefault="00D91F7A" w:rsidP="00D91F7A">
            <w:pPr>
              <w:pStyle w:val="a4"/>
              <w:spacing w:before="0" w:after="0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D91F7A">
              <w:rPr>
                <w:rFonts w:ascii="Times New Roman" w:hAnsi="Times New Roman" w:cs="Times New Roman"/>
                <w:b w:val="0"/>
                <w:szCs w:val="28"/>
              </w:rPr>
              <w:t>УТВЕРЖДЕНА</w:t>
            </w:r>
          </w:p>
          <w:p w:rsidR="005C77AA" w:rsidRDefault="00D91F7A" w:rsidP="00D91F7A">
            <w:pPr>
              <w:pStyle w:val="a4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D91F7A">
              <w:rPr>
                <w:rFonts w:ascii="Times New Roman" w:hAnsi="Times New Roman" w:cs="Times New Roman"/>
                <w:b w:val="0"/>
                <w:szCs w:val="28"/>
              </w:rPr>
              <w:t>приказом</w:t>
            </w:r>
            <w:r>
              <w:rPr>
                <w:b w:val="0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министерства образования Ярославской области</w:t>
            </w:r>
          </w:p>
          <w:p w:rsidR="005C77AA" w:rsidRDefault="00D91F7A">
            <w:pPr>
              <w:spacing w:line="240" w:lineRule="auto"/>
              <w:ind w:left="-87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9B76F0">
              <w:rPr>
                <w:rFonts w:ascii="Times New Roman" w:hAnsi="Times New Roman" w:cs="Times New Roman"/>
                <w:sz w:val="28"/>
                <w:szCs w:val="28"/>
              </w:rPr>
              <w:t xml:space="preserve">07.12.2023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B76F0">
              <w:rPr>
                <w:rFonts w:ascii="Times New Roman" w:hAnsi="Times New Roman" w:cs="Times New Roman"/>
                <w:sz w:val="28"/>
                <w:szCs w:val="28"/>
              </w:rPr>
              <w:t>254/01-04</w:t>
            </w:r>
          </w:p>
        </w:tc>
      </w:tr>
    </w:tbl>
    <w:p w:rsidR="005C77AA" w:rsidRDefault="005C77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77AA" w:rsidRDefault="00D91F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 РЕГИСТРАЦИИ</w:t>
      </w:r>
    </w:p>
    <w:p w:rsidR="005C77AA" w:rsidRDefault="00D91F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заявлений участников итогового собеседования </w:t>
      </w:r>
    </w:p>
    <w:p w:rsidR="005C77AA" w:rsidRDefault="00D91F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 учета ознакомления с Памяткой о порядке проведения </w:t>
      </w:r>
    </w:p>
    <w:p w:rsidR="005C77AA" w:rsidRDefault="00D91F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итогового собеседования по русскому языку </w:t>
      </w:r>
    </w:p>
    <w:p w:rsidR="005C77AA" w:rsidRDefault="00D91F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образовательных организациях, </w:t>
      </w:r>
    </w:p>
    <w:p w:rsidR="005C77AA" w:rsidRDefault="00D91F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реализующих образовательные программы основного общего образования</w:t>
      </w:r>
    </w:p>
    <w:p w:rsidR="005C77AA" w:rsidRDefault="009B76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 «Средняя школа № 14 имени Лататуева В.Н.»</w:t>
      </w:r>
    </w:p>
    <w:p w:rsidR="005C77AA" w:rsidRDefault="00D91F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ОО, муниципального района/городского округа)</w:t>
      </w:r>
    </w:p>
    <w:p w:rsidR="005C77AA" w:rsidRDefault="005C77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77AA" w:rsidRPr="009B76F0" w:rsidRDefault="009B76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76F0">
        <w:rPr>
          <w:rFonts w:ascii="Times New Roman" w:hAnsi="Times New Roman" w:cs="Times New Roman"/>
          <w:sz w:val="36"/>
          <w:szCs w:val="36"/>
        </w:rPr>
        <w:t>г. Ярославль</w:t>
      </w:r>
    </w:p>
    <w:p w:rsidR="005C77AA" w:rsidRDefault="005C77A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77AA" w:rsidRDefault="00D91F7A">
      <w:pPr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     «____»_______________20___г.</w:t>
      </w:r>
    </w:p>
    <w:p w:rsidR="005C77AA" w:rsidRDefault="00D91F7A">
      <w:pPr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«____»_______________20___г.</w:t>
      </w:r>
    </w:p>
    <w:p w:rsidR="005C77AA" w:rsidRDefault="005C77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07"/>
        <w:gridCol w:w="2048"/>
        <w:gridCol w:w="1493"/>
        <w:gridCol w:w="2273"/>
        <w:gridCol w:w="1898"/>
        <w:gridCol w:w="2305"/>
      </w:tblGrid>
      <w:tr w:rsidR="005C77AA">
        <w:trPr>
          <w:cantSplit/>
          <w:trHeight w:val="87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AA" w:rsidRDefault="00D91F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bookmarkStart w:id="0" w:name="_Toc463603903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Памятки о порядке проведения итогового собеседования по русскому языку</w:t>
            </w:r>
          </w:p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ознакомления обучающихся и их родителей (законных представителей) под подпись</w:t>
            </w:r>
            <w:bookmarkEnd w:id="0"/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A" w:rsidRDefault="00D91F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лица, принявшего заявление/</w:t>
            </w:r>
          </w:p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C77AA">
        <w:trPr>
          <w:trHeight w:val="27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A" w:rsidRDefault="005C77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A" w:rsidRDefault="005C77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A" w:rsidRDefault="005C77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A" w:rsidRDefault="005C77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A" w:rsidRDefault="005C77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A" w:rsidRDefault="005C77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A" w:rsidRDefault="005C77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7A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A" w:rsidRDefault="00D91F7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Ульяна Сергеевна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Гаркуша Иван Максимович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Джангирян Амина Арсеновна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Догадкин Владислав Алексеевич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Дубравина Мария Михайловна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Дыханова Анастасия Денисовна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Милена Константиновна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Зверьков Владислав Сергеевич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Золкин Роман Владимирович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Милана Владимировна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Кипер Алина Михайловна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460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 Мария Денисовна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cantSplit/>
          <w:trHeight w:val="87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Памятки о порядке проведения итогового собеседования по русскому языку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ознакомления обучающихся и их родителей (законных представителей) под подпись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лица, принявшего заявление/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B76F0" w:rsidTr="00952E2B">
        <w:trPr>
          <w:trHeight w:val="27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Корзунина Варвара Евгеньевна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Котомкин Иван Алексеевич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Кривошеев Владимир Денисович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Леднева София Сергеевна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 Егор Андреевич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Полина Евгеньевна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Пойгин Вячеслав Андреевич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Александр Дмитриевич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Софья Алексеевна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Хазипова Эльвира Ясавиевна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Василиса Дмитриевна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1A00C3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 Тимофей Александрович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cantSplit/>
          <w:trHeight w:val="87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Памятки о порядке проведения итогового собеседования по русскому языку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ознакомления обучающихся и их родителей (законных представителей) под подпись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лица, принявшего заявление/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B76F0" w:rsidTr="00952E2B">
        <w:trPr>
          <w:trHeight w:val="27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Полина Вячеславовна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Амоян Яна Александровна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Борзикова Ирина Алексеевна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Бусыгин Ярослав Андреевич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Ваганов Егор Александрович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Гатаулин Никита Илгизович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Горцев Артемий Егорович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 Полина Максимовна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Андрей Евгеньевич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Дрябенко Олеся Алексеевна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Андрей Дмитриевич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78241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Валерия Максимовна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cantSplit/>
          <w:trHeight w:val="87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Памятки о порядке проведения итогового собеседования по русскому языку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ознакомления обучающихся и их родителей (законных представителей) под подпись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лица, принявшего заявление/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B76F0" w:rsidTr="00952E2B">
        <w:trPr>
          <w:trHeight w:val="27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 Даниил Максимович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Демид Павлович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Калгашкин Егор Андреевич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Екатерина Андреевна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Алексей Ильич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Леханова Виктория Алексеевна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Валерия Денисовна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Парагузова Полина Сергеевна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Привезенцева Полина Дмитриевна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Салимгареев Самат Рамилевич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 Арсений Максимович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BA1AD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Сирый Андрей Алексеевич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cantSplit/>
          <w:trHeight w:val="87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Памятки о порядке проведения итогового собеседования по русскому языку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ознакомления обучающихся и их родителей (законных представителей) под подпись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лица, принявшего заявление/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B76F0" w:rsidTr="00952E2B">
        <w:trPr>
          <w:trHeight w:val="27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B76F0" w:rsidTr="00217D5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Тузов Илья Алексеевич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217D56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Цико Анастасия Викторовна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Адудина Алиса Артемовна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 Павел Игоревич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 Амин Абдулганиевич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 Анатолий Алексеевич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Дмитрий Юрьевич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 Игорь Андреевич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Артём Алексеевич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Друкар Даниил Дмитриевич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Дудов Михаил Николаевич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874B3D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Артём Дмитриевич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cantSplit/>
          <w:trHeight w:val="87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Памятки о порядке проведения итогового собеседования по русскому языку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ознакомления обучающихся и их родителей (законных представителей) под подпись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лица, принявшего заявление/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B76F0" w:rsidTr="00952E2B">
        <w:trPr>
          <w:trHeight w:val="27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Тимофей Александрович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Михаил Сергеевич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Валерий Игитович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София Рустамовна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Варвара Ивановна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София Павловна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Дарья Владимировна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 Данил Дмитриевич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Валентина Александровна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Смыкова Виктория Евгеньевна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 Павел Игоревич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FC419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 Александр Сергеевич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cantSplit/>
          <w:trHeight w:val="87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Памятки о порядке проведения итогового собеседования по русскому языку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ознакомления обучающихся и их родителей (законных представителей) под подпись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лица, принявшего заявление/</w:t>
            </w:r>
          </w:p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B76F0" w:rsidTr="00952E2B">
        <w:trPr>
          <w:trHeight w:val="27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Андрющенкова Ксения Евгеньевна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 Егор Алексеевич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Савелий Михайлович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Безручко Дмитрий Александрович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Варваркина Мария Викторовна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Кристина Александровна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Илья Андреевич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Никита Андреевич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Гунгасов Тимур Станиславович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Добряков Кирилл Антонович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CC5238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Жолудев Даниил Викторович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Георгий Андреевич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</w:tbl>
    <w:p w:rsidR="005C77AA" w:rsidRDefault="005C77AA" w:rsidP="00DA7C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07"/>
        <w:gridCol w:w="2048"/>
        <w:gridCol w:w="1493"/>
        <w:gridCol w:w="2273"/>
        <w:gridCol w:w="1898"/>
        <w:gridCol w:w="2305"/>
      </w:tblGrid>
      <w:tr w:rsidR="009B76F0" w:rsidTr="00952E2B">
        <w:trPr>
          <w:cantSplit/>
          <w:trHeight w:val="87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52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Памятки о порядке проведения итогового собеседования по русскому языку</w:t>
            </w:r>
          </w:p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ознакомления обучающихся и их родителей (законных представителей) под подпись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52E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лица, принявшего заявление/</w:t>
            </w:r>
          </w:p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B76F0" w:rsidTr="00952E2B">
        <w:trPr>
          <w:trHeight w:val="27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52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6" w:colLast="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Дмитрий Алексеевич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bookmarkEnd w:id="1"/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Козюков Алексей Александрович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 Максим Сергеевич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Роман Сергеевич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Кукаев Кирилл Сергеевич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Ложкин Виталий Игоревич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Савелий Андреевич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Илья Витальевич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Никита Артемович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6F0" w:rsidRPr="00667E4F" w:rsidRDefault="009B76F0" w:rsidP="009B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 Илья Олегович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  <w:tr w:rsidR="009B76F0" w:rsidTr="00952E2B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P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Чугунов </w:t>
            </w: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0" w:rsidRDefault="009B76F0" w:rsidP="009B76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Ю.С.</w:t>
            </w:r>
          </w:p>
        </w:tc>
      </w:tr>
    </w:tbl>
    <w:p w:rsidR="009B76F0" w:rsidRDefault="009B76F0" w:rsidP="00DA7CBF">
      <w:pPr>
        <w:rPr>
          <w:rFonts w:ascii="Times New Roman" w:hAnsi="Times New Roman" w:cs="Times New Roman"/>
          <w:sz w:val="28"/>
          <w:szCs w:val="28"/>
        </w:rPr>
      </w:pPr>
    </w:p>
    <w:sectPr w:rsidR="009B76F0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4D" w:rsidRDefault="00246F4D">
      <w:pPr>
        <w:spacing w:line="240" w:lineRule="auto"/>
      </w:pPr>
      <w:r>
        <w:separator/>
      </w:r>
    </w:p>
  </w:endnote>
  <w:endnote w:type="continuationSeparator" w:id="0">
    <w:p w:rsidR="00246F4D" w:rsidRDefault="0024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4D" w:rsidRDefault="00246F4D">
      <w:pPr>
        <w:spacing w:after="0"/>
      </w:pPr>
      <w:r>
        <w:separator/>
      </w:r>
    </w:p>
  </w:footnote>
  <w:footnote w:type="continuationSeparator" w:id="0">
    <w:p w:rsidR="00246F4D" w:rsidRDefault="00246F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4"/>
    <w:rsid w:val="000629F5"/>
    <w:rsid w:val="00082B14"/>
    <w:rsid w:val="00246F4D"/>
    <w:rsid w:val="002656C2"/>
    <w:rsid w:val="003A61F5"/>
    <w:rsid w:val="003B7BFE"/>
    <w:rsid w:val="00450AC3"/>
    <w:rsid w:val="005238B4"/>
    <w:rsid w:val="005458B2"/>
    <w:rsid w:val="00583C19"/>
    <w:rsid w:val="005C77AA"/>
    <w:rsid w:val="007600CF"/>
    <w:rsid w:val="007F70DA"/>
    <w:rsid w:val="00807F6A"/>
    <w:rsid w:val="008A6FC4"/>
    <w:rsid w:val="00936798"/>
    <w:rsid w:val="009B76F0"/>
    <w:rsid w:val="009D1699"/>
    <w:rsid w:val="00A52EB6"/>
    <w:rsid w:val="00D245E9"/>
    <w:rsid w:val="00D91F7A"/>
    <w:rsid w:val="00DA7CBF"/>
    <w:rsid w:val="00E21405"/>
    <w:rsid w:val="00E41AD3"/>
    <w:rsid w:val="00EF01D9"/>
    <w:rsid w:val="00F22025"/>
    <w:rsid w:val="00F5770F"/>
    <w:rsid w:val="00F74A57"/>
    <w:rsid w:val="4E4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AC72"/>
  <w15:docId w15:val="{DC1AB796-5D9D-4923-B4AE-92025F3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sid w:val="00D91F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D9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Лебедева Ольга Вячеславовна</cp:lastModifiedBy>
  <cp:revision>20</cp:revision>
  <cp:lastPrinted>2024-01-10T11:35:00Z</cp:lastPrinted>
  <dcterms:created xsi:type="dcterms:W3CDTF">2019-11-20T06:21:00Z</dcterms:created>
  <dcterms:modified xsi:type="dcterms:W3CDTF">2024-01-10T11:35:00Z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A517A2F0947949D7BC8DD2F27C229E87</vt:lpwstr>
  </property>
</Properties>
</file>