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E8" w:rsidRPr="00E01C8C" w:rsidRDefault="00EA03E2" w:rsidP="00E01C8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01C8C">
        <w:rPr>
          <w:rFonts w:ascii="Times New Roman" w:hAnsi="Times New Roman" w:cs="Times New Roman"/>
          <w:b/>
          <w:i/>
          <w:sz w:val="32"/>
          <w:szCs w:val="28"/>
        </w:rPr>
        <w:t>Разговор со школьниками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Тема. Крепкая семья (семейные ценности)</w:t>
      </w:r>
    </w:p>
    <w:p w:rsidR="00EA03E2" w:rsidRPr="00E01C8C" w:rsidRDefault="00EA03E2" w:rsidP="0055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A03E2" w:rsidRPr="00E01C8C" w:rsidRDefault="00EA03E2" w:rsidP="00E01C8C">
      <w:pPr>
        <w:pStyle w:val="a4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Здороваемся, представляемся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2. Фрагмент мультфильма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Давайте посмотрим фрагмент мультфильма (1 часть)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В каком настроении мальчик?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Откуда он пришел?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Давайте предположим, что у него могло случиться?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2 часть фрагмента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Что произошло у Гоши?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Какие чувства он испытывает?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Нравиться ли ему эта ситуация?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 xml:space="preserve">К кому он может обратиться за поддержкой? 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 xml:space="preserve">3 часть  фрагмента 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Кто поддержал Гошу? Дал ему уверенность, что у него все получиться?</w:t>
      </w:r>
    </w:p>
    <w:p w:rsidR="00EA03E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3E2" w:rsidRPr="00E01C8C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374E8D" w:rsidRPr="00E01C8C" w:rsidRDefault="00374E8D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1C8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Семья</w:t>
      </w: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E01C8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группа людей, которые живут вместе и заботятся друг о друге. Обычно </w:t>
      </w:r>
      <w:r w:rsidRPr="00E01C8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семья</w:t>
      </w: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состоит из родителей (мамы и папы) и их детей. </w:t>
      </w:r>
    </w:p>
    <w:p w:rsidR="00374E8D" w:rsidRPr="00E01C8C" w:rsidRDefault="00374E8D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– это мужчина и женщина, у </w:t>
      </w:r>
      <w:proofErr w:type="gramStart"/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есть дети.</w:t>
      </w:r>
    </w:p>
    <w:p w:rsidR="00374E8D" w:rsidRPr="00E01C8C" w:rsidRDefault="00374E8D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Семья – это родные любимые люди, которые помогут и в беде, и в горе. </w:t>
      </w:r>
    </w:p>
    <w:p w:rsidR="00374E8D" w:rsidRPr="00E01C8C" w:rsidRDefault="00374E8D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– это не просто родственники (муж, жена, родители, дети), живущие вместе.</w:t>
      </w:r>
      <w:proofErr w:type="gramEnd"/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близкие люди, которые сплочены чувствами, интересами, идеалами, отношением к жизни.</w:t>
      </w:r>
    </w:p>
    <w:p w:rsidR="00374E8D" w:rsidRPr="00374E8D" w:rsidRDefault="00374E8D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главное в жизни каждого из нас. Семья –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:rsidR="00930FDF" w:rsidRDefault="00374E8D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«семья» понятно всем, как слова «мама», «хлеб», «родина». Семья… </w:t>
      </w:r>
    </w:p>
    <w:p w:rsidR="00930FDF" w:rsidRDefault="00930FDF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Кто-нибудь знает, откуда произошло слова «семья»?</w:t>
      </w:r>
    </w:p>
    <w:p w:rsidR="00346942" w:rsidRPr="00930FDF" w:rsidRDefault="00930FDF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0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Одна </w:t>
      </w:r>
      <w:proofErr w:type="gramStart"/>
      <w:r w:rsidRPr="00930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</w:t>
      </w:r>
      <w:proofErr w:type="gramEnd"/>
      <w:r w:rsidRPr="00930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930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версия</w:t>
      </w:r>
      <w:proofErr w:type="gramEnd"/>
      <w:r w:rsidRPr="00930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что слово семья происходит </w:t>
      </w:r>
      <w:r w:rsidR="00374E8D" w:rsidRPr="00930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слова «семя». Маленькое семя, посаженное с любовью, дает свои всходы.</w:t>
      </w:r>
    </w:p>
    <w:p w:rsidR="00556E80" w:rsidRPr="00556E80" w:rsidRDefault="00556E80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«траву» положить «семя»</w:t>
      </w:r>
    </w:p>
    <w:p w:rsidR="00346942" w:rsidRPr="00E01C8C" w:rsidRDefault="00346942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 </w:t>
      </w:r>
      <w:r w:rsidR="00374E8D" w:rsidRPr="0037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семя взошло</w:t>
      </w:r>
      <w:r w:rsidRPr="00E0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(вода, тепло, свет, почва, воздух)</w:t>
      </w:r>
    </w:p>
    <w:p w:rsidR="00374E8D" w:rsidRPr="00E01C8C" w:rsidRDefault="00346942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нужно, чтобы семья была крепкой </w:t>
      </w:r>
      <w:proofErr w:type="gramStart"/>
      <w:r w:rsidRPr="00E0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374E8D" w:rsidRPr="0037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жить в любви и согласии.</w:t>
      </w:r>
      <w:r w:rsidRPr="00E0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6942" w:rsidRPr="00E01C8C" w:rsidRDefault="00346942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вам предлагаю выбрать понятия, которы</w:t>
      </w:r>
      <w:r w:rsidRPr="00E01C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 мы будем «поливать» наше семечко, чтобы получилась крепкая семья </w:t>
      </w:r>
      <w:r w:rsidRPr="003469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46942" w:rsidRPr="00346942" w:rsidRDefault="00346942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46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Любовь, дружба, добрые друзья, взаимопомощь, уважение, семейные традиции, трудолюбие, уют, тепло, сюрпризы, подарки, родители и </w:t>
      </w:r>
      <w:r w:rsidRPr="00346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дети, бабушки и внуки, интересные увлечения, дым сигарет, алкоголь, брань, ложь</w:t>
      </w:r>
      <w:r w:rsidRPr="0034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46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рукоприкладство, лень, безделье</w:t>
      </w:r>
      <w:r w:rsidRPr="00346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556E80" w:rsidRDefault="00556E80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приклеить дерево)</w:t>
      </w:r>
    </w:p>
    <w:p w:rsidR="00556E80" w:rsidRPr="00556E80" w:rsidRDefault="00556E80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01C8C" w:rsidRPr="00E01C8C" w:rsidRDefault="00E01C8C" w:rsidP="00E01C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01C8C">
        <w:rPr>
          <w:rFonts w:ascii="Times New Roman" w:hAnsi="Times New Roman" w:cs="Times New Roman"/>
          <w:color w:val="FF0000"/>
          <w:sz w:val="28"/>
          <w:szCs w:val="28"/>
        </w:rPr>
        <w:t>Если позволяет время: Если спросить любого человека, что главное в семье, сразу ответят — любовь. Немного подумав, добавят — верность. А те, чей семейный стаж насчитывает не один десяток лет, скажут — понимание и помощь. И все будут правы. Потому что семья — это сплав таких понятий, как любовь, верность, доверие, уважение, взаимопонимание, общие цели и общие интересы. Конечно, в жизни семьи могут возникать и ссоры, и разногласия, но главное – уметь договариваться, быть внимательными и слышать друг друга.</w:t>
      </w:r>
    </w:p>
    <w:p w:rsidR="00E01C8C" w:rsidRPr="00374E8D" w:rsidRDefault="00E01C8C" w:rsidP="00E01C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4E8D" w:rsidRPr="00E01C8C" w:rsidRDefault="00E01C8C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ведь нашему семье (дереву) нужен свет и тепло. Какой вы знаете источник света и тепла? </w:t>
      </w:r>
    </w:p>
    <w:p w:rsidR="00346942" w:rsidRPr="00556E80" w:rsidRDefault="00D80689" w:rsidP="00E01C8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6E8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обучающимся необходимо собрать </w:t>
      </w:r>
      <w:r w:rsidR="00346942" w:rsidRPr="00556E8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солнышко с </w:t>
      </w:r>
      <w:proofErr w:type="gramStart"/>
      <w:r w:rsidR="00346942" w:rsidRPr="00556E80">
        <w:rPr>
          <w:rFonts w:ascii="Times New Roman" w:hAnsi="Times New Roman" w:cs="Times New Roman"/>
          <w:i/>
          <w:sz w:val="28"/>
          <w:szCs w:val="28"/>
          <w:u w:val="single"/>
        </w:rPr>
        <w:t>лучиками</w:t>
      </w:r>
      <w:proofErr w:type="gramEnd"/>
      <w:r w:rsidR="00346942" w:rsidRPr="00556E8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которых написаны</w:t>
      </w:r>
      <w:r w:rsidRPr="00556E8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важные качества для крепкой семьи. </w:t>
      </w:r>
    </w:p>
    <w:p w:rsidR="00D80689" w:rsidRPr="00E01C8C" w:rsidRDefault="00306521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Обидчивость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Pr="00E01C8C">
        <w:rPr>
          <w:rFonts w:ascii="Times New Roman" w:hAnsi="Times New Roman" w:cs="Times New Roman"/>
          <w:sz w:val="28"/>
          <w:szCs w:val="28"/>
        </w:rPr>
        <w:t>Верность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Pr="00E01C8C">
        <w:rPr>
          <w:rFonts w:ascii="Times New Roman" w:hAnsi="Times New Roman" w:cs="Times New Roman"/>
          <w:sz w:val="28"/>
          <w:szCs w:val="28"/>
        </w:rPr>
        <w:t>Согласие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Злость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Эгоизм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Поддержка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П</w:t>
      </w:r>
      <w:r w:rsidR="00346942" w:rsidRPr="00E01C8C">
        <w:rPr>
          <w:rFonts w:ascii="Times New Roman" w:hAnsi="Times New Roman" w:cs="Times New Roman"/>
          <w:sz w:val="28"/>
          <w:szCs w:val="28"/>
        </w:rPr>
        <w:t>о</w:t>
      </w:r>
      <w:r w:rsidR="00D80689" w:rsidRPr="00E01C8C">
        <w:rPr>
          <w:rFonts w:ascii="Times New Roman" w:hAnsi="Times New Roman" w:cs="Times New Roman"/>
          <w:sz w:val="28"/>
          <w:szCs w:val="28"/>
        </w:rPr>
        <w:t>нимание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Раздражение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Доброта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 </w:t>
      </w:r>
      <w:r w:rsidR="00D80689" w:rsidRPr="00E01C8C">
        <w:rPr>
          <w:rFonts w:ascii="Times New Roman" w:hAnsi="Times New Roman" w:cs="Times New Roman"/>
          <w:sz w:val="28"/>
          <w:szCs w:val="28"/>
        </w:rPr>
        <w:t>Уважение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Забота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Помощь</w:t>
      </w:r>
      <w:r w:rsidR="00346942" w:rsidRPr="00E01C8C">
        <w:rPr>
          <w:rFonts w:ascii="Times New Roman" w:hAnsi="Times New Roman" w:cs="Times New Roman"/>
          <w:sz w:val="28"/>
          <w:szCs w:val="28"/>
        </w:rPr>
        <w:t xml:space="preserve">, </w:t>
      </w:r>
      <w:r w:rsidR="00D80689" w:rsidRPr="00E01C8C">
        <w:rPr>
          <w:rFonts w:ascii="Times New Roman" w:hAnsi="Times New Roman" w:cs="Times New Roman"/>
          <w:sz w:val="28"/>
          <w:szCs w:val="28"/>
        </w:rPr>
        <w:t>Любовь</w:t>
      </w:r>
      <w:proofErr w:type="gramStart"/>
      <w:r w:rsidR="00D80689" w:rsidRPr="00E01C8C">
        <w:rPr>
          <w:rFonts w:ascii="Times New Roman" w:hAnsi="Times New Roman" w:cs="Times New Roman"/>
          <w:sz w:val="28"/>
          <w:szCs w:val="28"/>
        </w:rPr>
        <w:t xml:space="preserve"> </w:t>
      </w:r>
      <w:r w:rsidR="00346942" w:rsidRPr="00E01C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6942" w:rsidRPr="00E01C8C">
        <w:rPr>
          <w:rFonts w:ascii="Times New Roman" w:hAnsi="Times New Roman" w:cs="Times New Roman"/>
          <w:sz w:val="28"/>
          <w:szCs w:val="28"/>
        </w:rPr>
        <w:t xml:space="preserve"> </w:t>
      </w:r>
      <w:r w:rsidR="00D80689" w:rsidRPr="00E01C8C">
        <w:rPr>
          <w:rFonts w:ascii="Times New Roman" w:hAnsi="Times New Roman" w:cs="Times New Roman"/>
          <w:sz w:val="28"/>
          <w:szCs w:val="28"/>
        </w:rPr>
        <w:t xml:space="preserve">Непослушание </w:t>
      </w:r>
    </w:p>
    <w:p w:rsidR="00556E80" w:rsidRDefault="00556E80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942" w:rsidRPr="00556E80" w:rsidRDefault="00346942" w:rsidP="00E01C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6E80">
        <w:rPr>
          <w:rFonts w:ascii="Times New Roman" w:hAnsi="Times New Roman" w:cs="Times New Roman"/>
          <w:i/>
          <w:sz w:val="28"/>
          <w:szCs w:val="28"/>
        </w:rPr>
        <w:t xml:space="preserve">После правильного выбора качеств и сбора </w:t>
      </w:r>
      <w:r w:rsidR="00E01C8C" w:rsidRPr="00556E80">
        <w:rPr>
          <w:rFonts w:ascii="Times New Roman" w:hAnsi="Times New Roman" w:cs="Times New Roman"/>
          <w:i/>
          <w:sz w:val="28"/>
          <w:szCs w:val="28"/>
        </w:rPr>
        <w:t>солнышка</w:t>
      </w:r>
      <w:proofErr w:type="gramStart"/>
      <w:r w:rsidRPr="00556E80">
        <w:rPr>
          <w:rFonts w:ascii="Times New Roman" w:hAnsi="Times New Roman" w:cs="Times New Roman"/>
          <w:i/>
          <w:sz w:val="28"/>
          <w:szCs w:val="28"/>
        </w:rPr>
        <w:t>,</w:t>
      </w:r>
      <w:r w:rsidR="00556E80" w:rsidRPr="00556E8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56E80" w:rsidRPr="00556E80">
        <w:rPr>
          <w:rFonts w:ascii="Times New Roman" w:hAnsi="Times New Roman" w:cs="Times New Roman"/>
          <w:i/>
          <w:sz w:val="28"/>
          <w:szCs w:val="28"/>
          <w:u w:val="single"/>
        </w:rPr>
        <w:t>приклеить солнышко)</w:t>
      </w:r>
      <w:r w:rsidRPr="00556E80">
        <w:rPr>
          <w:rFonts w:ascii="Times New Roman" w:hAnsi="Times New Roman" w:cs="Times New Roman"/>
          <w:i/>
          <w:sz w:val="28"/>
          <w:szCs w:val="28"/>
        </w:rPr>
        <w:t xml:space="preserve"> появляется видео о семье.</w:t>
      </w:r>
    </w:p>
    <w:p w:rsidR="00E01C8C" w:rsidRPr="00E01C8C" w:rsidRDefault="00E01C8C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На видео мы увидели совместную деятельность членов семьи. Такую деятельность принято называть семейными традициями.</w:t>
      </w:r>
    </w:p>
    <w:p w:rsidR="00E01C8C" w:rsidRPr="00E01C8C" w:rsidRDefault="00E01C8C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на слайд:  Семейные традиции — это </w:t>
      </w:r>
      <w:r w:rsidRPr="00E01C8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духовная атмосфера дома, которую составляют распорядок дня, обычаи, уклад жизни и привычки его обитателей</w:t>
      </w:r>
      <w:r w:rsidRPr="00E01C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56E80" w:rsidRDefault="00556E80" w:rsidP="00E01C8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1C8C" w:rsidRPr="00930FDF" w:rsidRDefault="00556E80" w:rsidP="00E01C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E01C8C" w:rsidRPr="00930F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каждой семьи они свои.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346942" w:rsidRPr="00E01C8C" w:rsidRDefault="00930FDF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C8C" w:rsidRPr="00E01C8C">
        <w:rPr>
          <w:rFonts w:ascii="Times New Roman" w:hAnsi="Times New Roman" w:cs="Times New Roman"/>
          <w:sz w:val="28"/>
          <w:szCs w:val="28"/>
        </w:rPr>
        <w:t>А какие традиции есть в вашей семье?</w:t>
      </w:r>
    </w:p>
    <w:p w:rsidR="00E01C8C" w:rsidRPr="00E01C8C" w:rsidRDefault="00E01C8C" w:rsidP="00E01C8C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Для сохранения дружной семьи очень важно, чтобы в ней были общие события, праздники, семейные традиции. Это не только дни рождения. Когда вся семья вместе празднует Пасху, Рождество Христово, Новый год люди становятся ближе и дороже друг другу.</w:t>
      </w:r>
    </w:p>
    <w:p w:rsidR="00E01C8C" w:rsidRPr="00E01C8C" w:rsidRDefault="00930FDF" w:rsidP="00E01C8C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C8C" w:rsidRPr="00E01C8C">
        <w:rPr>
          <w:rFonts w:ascii="Times New Roman" w:hAnsi="Times New Roman" w:cs="Times New Roman"/>
          <w:sz w:val="28"/>
          <w:szCs w:val="28"/>
        </w:rPr>
        <w:t>Какие праздники отмечает ваша семья?</w:t>
      </w:r>
    </w:p>
    <w:p w:rsidR="00F6239E" w:rsidRPr="00E01C8C" w:rsidRDefault="00F6239E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39E" w:rsidRPr="00E01C8C" w:rsidRDefault="00F6239E" w:rsidP="00E01C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семьи должен вложить свои силы в создании домашнего уюта. Все в семье должны помогать друг другу, брать на себя обязанности другого, проявлять желание сделать что-либо для семьи, даже если об этом не просят. Умей замечать, кому нужна твоя помощь, и находить пути ее оказания.</w:t>
      </w:r>
    </w:p>
    <w:p w:rsidR="00930FDF" w:rsidRDefault="00930FDF" w:rsidP="00E0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930FDF" w:rsidRDefault="00930FDF" w:rsidP="00E0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наше занятие?</w:t>
      </w:r>
    </w:p>
    <w:p w:rsidR="00930FDF" w:rsidRDefault="00930FDF" w:rsidP="00E0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эмоции вы испытывали на протяжении занятия?</w:t>
      </w:r>
    </w:p>
    <w:p w:rsidR="00930FDF" w:rsidRDefault="00930FDF" w:rsidP="00E0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сейчас настроение</w:t>
      </w:r>
      <w:r w:rsidR="002544E3">
        <w:rPr>
          <w:rFonts w:ascii="Times New Roman" w:hAnsi="Times New Roman" w:cs="Times New Roman"/>
          <w:sz w:val="28"/>
          <w:szCs w:val="28"/>
        </w:rPr>
        <w:t>? (дорисуйте солнышко)</w:t>
      </w:r>
    </w:p>
    <w:p w:rsidR="00F6239E" w:rsidRPr="00E01C8C" w:rsidRDefault="00F6239E" w:rsidP="00E0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Итог</w:t>
      </w:r>
    </w:p>
    <w:p w:rsidR="00F6239E" w:rsidRPr="00E01C8C" w:rsidRDefault="00F6239E" w:rsidP="00E0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Спасибо вам, что поделились рассказами о своей семье. Чем больше у вас таких совместных воспоминаний и каких-то общих дел: приготовления семейных блюд, игр, встреч с родными, тем сильнее чувство любви и привязанности друг к другу. Так возникают семейные традиции. Пусть вас всегда согревает родительское тепло</w:t>
      </w:r>
    </w:p>
    <w:p w:rsidR="00F6239E" w:rsidRPr="00E01C8C" w:rsidRDefault="00F6239E" w:rsidP="00E01C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 xml:space="preserve">Сегодня, когда придете домой, не забудьте обнять своих родных. А если они далеко, то позвонить и сказать, что вы их очень любите. Пусть в вашем доме всегда царит теплота, уют и взаимопонимание. </w:t>
      </w:r>
      <w:bookmarkStart w:id="0" w:name="_GoBack"/>
      <w:bookmarkEnd w:id="0"/>
    </w:p>
    <w:p w:rsidR="00F6239E" w:rsidRPr="00E01C8C" w:rsidRDefault="00F6239E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br w:type="page"/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lastRenderedPageBreak/>
        <w:t>Загадки о членах семьи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E01C8C">
        <w:rPr>
          <w:rFonts w:ascii="Times New Roman" w:hAnsi="Times New Roman" w:cs="Times New Roman"/>
          <w:sz w:val="28"/>
          <w:szCs w:val="28"/>
        </w:rPr>
        <w:t>угадаем о ком идет</w:t>
      </w:r>
      <w:proofErr w:type="gramEnd"/>
      <w:r w:rsidRPr="00E01C8C">
        <w:rPr>
          <w:rFonts w:ascii="Times New Roman" w:hAnsi="Times New Roman" w:cs="Times New Roman"/>
          <w:sz w:val="28"/>
          <w:szCs w:val="28"/>
        </w:rPr>
        <w:t xml:space="preserve"> речь в загадках?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 xml:space="preserve">1. Кто на свете для ребёнка 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Всех мудрее и добрее?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1C8C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01C8C">
        <w:rPr>
          <w:rFonts w:ascii="Times New Roman" w:hAnsi="Times New Roman" w:cs="Times New Roman"/>
          <w:sz w:val="28"/>
          <w:szCs w:val="28"/>
        </w:rPr>
        <w:t xml:space="preserve"> чьи всегда в работе?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1C8C">
        <w:rPr>
          <w:rFonts w:ascii="Times New Roman" w:hAnsi="Times New Roman" w:cs="Times New Roman"/>
          <w:sz w:val="28"/>
          <w:szCs w:val="28"/>
        </w:rPr>
        <w:t>Седина</w:t>
      </w:r>
      <w:proofErr w:type="gramEnd"/>
      <w:r w:rsidRPr="00E01C8C">
        <w:rPr>
          <w:rFonts w:ascii="Times New Roman" w:hAnsi="Times New Roman" w:cs="Times New Roman"/>
          <w:sz w:val="28"/>
          <w:szCs w:val="28"/>
        </w:rPr>
        <w:t xml:space="preserve"> в чьих волосах?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Кто, забыв дела, заботы,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Приходила к нам на днях?      (бабушка)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2. Кто в очках сидит с газетой,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Всё читает: то и это?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 xml:space="preserve">Кто в субботу спозаранку 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Уезжает на рыбалку?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Домино кто обожает?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А политиков ругает?</w:t>
      </w:r>
      <w:r w:rsidRPr="00E01C8C">
        <w:rPr>
          <w:rFonts w:ascii="Times New Roman" w:hAnsi="Times New Roman" w:cs="Times New Roman"/>
          <w:sz w:val="28"/>
          <w:szCs w:val="28"/>
        </w:rPr>
        <w:tab/>
      </w:r>
      <w:r w:rsidRPr="00E01C8C">
        <w:rPr>
          <w:rFonts w:ascii="Times New Roman" w:hAnsi="Times New Roman" w:cs="Times New Roman"/>
          <w:sz w:val="28"/>
          <w:szCs w:val="28"/>
        </w:rPr>
        <w:tab/>
        <w:t>(дедушка)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 xml:space="preserve">3. Кто не в шутку, а всерьёз </w:t>
      </w:r>
      <w:r w:rsidRPr="00E01C8C">
        <w:rPr>
          <w:rFonts w:ascii="Times New Roman" w:hAnsi="Times New Roman" w:cs="Times New Roman"/>
          <w:sz w:val="28"/>
          <w:szCs w:val="28"/>
        </w:rPr>
        <w:br/>
        <w:t xml:space="preserve">Нас забить научит гвоздь? </w:t>
      </w:r>
      <w:r w:rsidRPr="00E01C8C">
        <w:rPr>
          <w:rFonts w:ascii="Times New Roman" w:hAnsi="Times New Roman" w:cs="Times New Roman"/>
          <w:sz w:val="28"/>
          <w:szCs w:val="28"/>
        </w:rPr>
        <w:br/>
        <w:t xml:space="preserve">Кто научит смелым быть? </w:t>
      </w:r>
      <w:r w:rsidRPr="00E01C8C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gramStart"/>
      <w:r w:rsidRPr="00E01C8C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E01C8C">
        <w:rPr>
          <w:rFonts w:ascii="Times New Roman" w:hAnsi="Times New Roman" w:cs="Times New Roman"/>
          <w:sz w:val="28"/>
          <w:szCs w:val="28"/>
        </w:rPr>
        <w:t xml:space="preserve"> упав, не ныть, </w:t>
      </w:r>
      <w:r w:rsidRPr="00E01C8C">
        <w:rPr>
          <w:rFonts w:ascii="Times New Roman" w:hAnsi="Times New Roman" w:cs="Times New Roman"/>
          <w:sz w:val="28"/>
          <w:szCs w:val="28"/>
        </w:rPr>
        <w:br/>
        <w:t xml:space="preserve">И коленку расцарапав, </w:t>
      </w:r>
      <w:r w:rsidRPr="00E01C8C">
        <w:rPr>
          <w:rFonts w:ascii="Times New Roman" w:hAnsi="Times New Roman" w:cs="Times New Roman"/>
          <w:sz w:val="28"/>
          <w:szCs w:val="28"/>
        </w:rPr>
        <w:br/>
        <w:t>Не реветь? Конечно, …            (папа)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4. Кто вас, дети, больше любит,</w:t>
      </w:r>
      <w:r w:rsidRPr="00E01C8C">
        <w:rPr>
          <w:rFonts w:ascii="Times New Roman" w:hAnsi="Times New Roman" w:cs="Times New Roman"/>
          <w:sz w:val="28"/>
          <w:szCs w:val="28"/>
        </w:rPr>
        <w:br/>
        <w:t xml:space="preserve">Кто вас нежно так </w:t>
      </w:r>
      <w:proofErr w:type="spellStart"/>
      <w:r w:rsidRPr="00E01C8C">
        <w:rPr>
          <w:rFonts w:ascii="Times New Roman" w:hAnsi="Times New Roman" w:cs="Times New Roman"/>
          <w:sz w:val="28"/>
          <w:szCs w:val="28"/>
        </w:rPr>
        <w:t>голyбит</w:t>
      </w:r>
      <w:proofErr w:type="spellEnd"/>
      <w:proofErr w:type="gramStart"/>
      <w:r w:rsidRPr="00E01C8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01C8C">
        <w:rPr>
          <w:rFonts w:ascii="Times New Roman" w:hAnsi="Times New Roman" w:cs="Times New Roman"/>
          <w:sz w:val="28"/>
          <w:szCs w:val="28"/>
        </w:rPr>
        <w:t xml:space="preserve"> заботится о вас,</w:t>
      </w:r>
      <w:r w:rsidRPr="00E01C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01C8C">
        <w:rPr>
          <w:rFonts w:ascii="Times New Roman" w:hAnsi="Times New Roman" w:cs="Times New Roman"/>
          <w:sz w:val="28"/>
          <w:szCs w:val="28"/>
        </w:rPr>
        <w:t>Hе</w:t>
      </w:r>
      <w:proofErr w:type="spellEnd"/>
      <w:r w:rsidRPr="00E01C8C">
        <w:rPr>
          <w:rFonts w:ascii="Times New Roman" w:hAnsi="Times New Roman" w:cs="Times New Roman"/>
          <w:sz w:val="28"/>
          <w:szCs w:val="28"/>
        </w:rPr>
        <w:t xml:space="preserve"> смыкая ночью глаз</w:t>
      </w:r>
      <w:r w:rsidRPr="00E01C8C">
        <w:rPr>
          <w:rFonts w:ascii="Times New Roman" w:hAnsi="Times New Roman" w:cs="Times New Roman"/>
          <w:i/>
          <w:sz w:val="28"/>
          <w:szCs w:val="28"/>
        </w:rPr>
        <w:t xml:space="preserve">?           </w:t>
      </w:r>
      <w:r w:rsidRPr="00E01C8C">
        <w:rPr>
          <w:rFonts w:ascii="Times New Roman" w:hAnsi="Times New Roman" w:cs="Times New Roman"/>
          <w:sz w:val="28"/>
          <w:szCs w:val="28"/>
        </w:rPr>
        <w:t>(</w:t>
      </w:r>
      <w:r w:rsidRPr="00E01C8C">
        <w:rPr>
          <w:rStyle w:val="a3"/>
          <w:rFonts w:ascii="Times New Roman" w:hAnsi="Times New Roman" w:cs="Times New Roman"/>
          <w:sz w:val="28"/>
          <w:szCs w:val="28"/>
        </w:rPr>
        <w:t>мама)</w:t>
      </w:r>
      <w:r w:rsidRPr="00E01C8C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5.Любят маму, любят папу,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Любят бабушку и деда.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Говорят   про всё на свете.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Кто же это? Это…                   (дети)</w:t>
      </w:r>
    </w:p>
    <w:p w:rsidR="00EA03E2" w:rsidRPr="00E01C8C" w:rsidRDefault="00EA03E2" w:rsidP="00E01C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03E2" w:rsidRPr="00E0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159D"/>
    <w:multiLevelType w:val="hybridMultilevel"/>
    <w:tmpl w:val="275077A2"/>
    <w:lvl w:ilvl="0" w:tplc="527837A6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</w:lvl>
    <w:lvl w:ilvl="1" w:tplc="04190019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4"/>
        </w:tabs>
        <w:ind w:left="7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84"/>
        </w:tabs>
        <w:ind w:left="21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904"/>
        </w:tabs>
        <w:ind w:left="29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44"/>
        </w:tabs>
        <w:ind w:left="43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64"/>
        </w:tabs>
        <w:ind w:left="5064" w:hanging="360"/>
      </w:pPr>
    </w:lvl>
  </w:abstractNum>
  <w:abstractNum w:abstractNumId="1">
    <w:nsid w:val="7B3F64D7"/>
    <w:multiLevelType w:val="hybridMultilevel"/>
    <w:tmpl w:val="C92E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E8"/>
    <w:rsid w:val="002544E3"/>
    <w:rsid w:val="00306521"/>
    <w:rsid w:val="00346942"/>
    <w:rsid w:val="00374E8D"/>
    <w:rsid w:val="00556E80"/>
    <w:rsid w:val="005932ED"/>
    <w:rsid w:val="006A5401"/>
    <w:rsid w:val="00930FDF"/>
    <w:rsid w:val="00C70BE8"/>
    <w:rsid w:val="00D80689"/>
    <w:rsid w:val="00E01C8C"/>
    <w:rsid w:val="00EA03E2"/>
    <w:rsid w:val="00F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70BE8"/>
    <w:rPr>
      <w:i/>
      <w:iCs/>
    </w:rPr>
  </w:style>
  <w:style w:type="paragraph" w:styleId="a4">
    <w:name w:val="List Paragraph"/>
    <w:basedOn w:val="a"/>
    <w:uiPriority w:val="34"/>
    <w:qFormat/>
    <w:rsid w:val="00F623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70BE8"/>
    <w:rPr>
      <w:i/>
      <w:iCs/>
    </w:rPr>
  </w:style>
  <w:style w:type="paragraph" w:styleId="a4">
    <w:name w:val="List Paragraph"/>
    <w:basedOn w:val="a"/>
    <w:uiPriority w:val="34"/>
    <w:qFormat/>
    <w:rsid w:val="00F6239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Анастасия Владимировна</dc:creator>
  <cp:lastModifiedBy>Коваленко Анастасия Владимировна</cp:lastModifiedBy>
  <cp:revision>3</cp:revision>
  <cp:lastPrinted>2023-10-23T12:07:00Z</cp:lastPrinted>
  <dcterms:created xsi:type="dcterms:W3CDTF">2023-10-16T10:19:00Z</dcterms:created>
  <dcterms:modified xsi:type="dcterms:W3CDTF">2023-10-23T12:08:00Z</dcterms:modified>
</cp:coreProperties>
</file>