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97D" w:rsidRDefault="00BD55C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4E5D12" wp14:editId="675571D9">
                <wp:simplePos x="0" y="0"/>
                <wp:positionH relativeFrom="column">
                  <wp:posOffset>1345248</wp:posOffset>
                </wp:positionH>
                <wp:positionV relativeFrom="paragraph">
                  <wp:posOffset>1973897</wp:posOffset>
                </wp:positionV>
                <wp:extent cx="538597" cy="3250771"/>
                <wp:effectExtent l="0" t="0" r="29528" b="124777"/>
                <wp:wrapNone/>
                <wp:docPr id="10" name="Равнобедренный тре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03686">
                          <a:off x="0" y="0"/>
                          <a:ext cx="538597" cy="3250771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85A96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0" o:spid="_x0000_s1026" type="#_x0000_t5" style="position:absolute;margin-left:105.95pt;margin-top:155.4pt;width:42.4pt;height:255.95pt;rotation:-567576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" fillcolor="white [3212]" strokecolor="white [3212]" strokeweight="1pt"/>
            </w:pict>
          </mc:Fallback>
        </mc:AlternateContent>
      </w:r>
      <w:r w:rsidR="004E17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890053" wp14:editId="4CDE50CF">
                <wp:simplePos x="0" y="0"/>
                <wp:positionH relativeFrom="margin">
                  <wp:posOffset>1127443</wp:posOffset>
                </wp:positionH>
                <wp:positionV relativeFrom="paragraph">
                  <wp:posOffset>-1641793</wp:posOffset>
                </wp:positionV>
                <wp:extent cx="1030285" cy="3255965"/>
                <wp:effectExtent l="0" t="0" r="47943" b="86042"/>
                <wp:wrapNone/>
                <wp:docPr id="4" name="Равнобедренный тре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54020">
                          <a:off x="0" y="0"/>
                          <a:ext cx="1030285" cy="3255965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EC2AE" id="Равнобедренный треугольник 4" o:spid="_x0000_s1026" type="#_x0000_t5" style="position:absolute;margin-left:88.8pt;margin-top:-129.3pt;width:81.1pt;height:256.4pt;rotation:-5730009fd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" fillcolor="white [3201]" strokecolor="white [3212]" strokeweight="1pt">
                <w10:wrap anchorx="margin"/>
              </v:shape>
            </w:pict>
          </mc:Fallback>
        </mc:AlternateContent>
      </w:r>
      <w:r w:rsidR="004E17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CEFB2E" wp14:editId="2A86CF5B">
                <wp:simplePos x="0" y="0"/>
                <wp:positionH relativeFrom="column">
                  <wp:posOffset>13336</wp:posOffset>
                </wp:positionH>
                <wp:positionV relativeFrom="paragraph">
                  <wp:posOffset>5715</wp:posOffset>
                </wp:positionV>
                <wp:extent cx="2901950" cy="504825"/>
                <wp:effectExtent l="0" t="0" r="31750" b="2857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1950" cy="504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20C1FC" id="Прямая соединительная линия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05pt,.45pt" to="229.55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" strokecolor="#5b9bd5 [3204]" strokeweight=".5pt">
                <v:stroke joinstyle="miter"/>
              </v:line>
            </w:pict>
          </mc:Fallback>
        </mc:AlternateContent>
      </w:r>
      <w:r w:rsidR="004E173E" w:rsidRPr="004E173E">
        <w:rPr>
          <w:noProof/>
          <w:lang w:eastAsia="ru-RU"/>
        </w:rPr>
        <w:drawing>
          <wp:inline distT="0" distB="0" distL="0" distR="0" wp14:anchorId="10CDA004" wp14:editId="3B8077A5">
            <wp:extent cx="3219634" cy="2590800"/>
            <wp:effectExtent l="0" t="0" r="0" b="0"/>
            <wp:docPr id="2" name="Рисунок 2" descr="C:\Users\01496182\Downloads\photo_547448808757801317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1496182\Downloads\photo_5474488087578013172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6" t="10907" r="26875" b="23011"/>
                    <a:stretch/>
                  </pic:blipFill>
                  <pic:spPr bwMode="auto">
                    <a:xfrm>
                      <a:off x="0" y="0"/>
                      <a:ext cx="3280444" cy="263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139B">
        <w:t xml:space="preserve">   </w:t>
      </w:r>
      <w:r w:rsidR="004E173E" w:rsidRPr="004E173E">
        <w:rPr>
          <w:noProof/>
          <w:lang w:eastAsia="ru-RU"/>
        </w:rPr>
        <w:drawing>
          <wp:inline distT="0" distB="0" distL="0" distR="0" wp14:anchorId="4A7AC5A4" wp14:editId="62FCF01B">
            <wp:extent cx="2709696" cy="2031875"/>
            <wp:effectExtent l="0" t="0" r="0" b="6985"/>
            <wp:docPr id="5" name="Рисунок 5" descr="C:\Users\01496182\Downloads\photo_5474488087578013174_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1496182\Downloads\photo_5474488087578013174_y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952" cy="20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39B">
        <w:t xml:space="preserve">   </w:t>
      </w:r>
      <w:r w:rsidR="0042139B" w:rsidRPr="0042139B">
        <w:rPr>
          <w:noProof/>
          <w:lang w:eastAsia="ru-RU"/>
        </w:rPr>
        <w:drawing>
          <wp:inline distT="0" distB="0" distL="0" distR="0" wp14:anchorId="1C94193F" wp14:editId="78994CC4">
            <wp:extent cx="2708880" cy="2031263"/>
            <wp:effectExtent l="0" t="0" r="0" b="7620"/>
            <wp:docPr id="6" name="Рисунок 6" descr="C:\Users\01496182\Downloads\701e16e9-74f3-4e3d-93eb-ca17a5e28e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1496182\Downloads\701e16e9-74f3-4e3d-93eb-ca17a5e28e2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302" cy="204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139B" w:rsidRDefault="0042139B">
      <w:pPr>
        <w:rPr>
          <w:noProof/>
          <w:lang w:eastAsia="ru-RU"/>
        </w:rPr>
      </w:pPr>
      <w:r w:rsidRPr="001C2CB8">
        <w:rPr>
          <w:b/>
        </w:rPr>
        <w:t xml:space="preserve">27.09.224 г. В Академии МУБИНТ прошло первое занятие на </w:t>
      </w:r>
      <w:proofErr w:type="spellStart"/>
      <w:r w:rsidRPr="001C2CB8">
        <w:rPr>
          <w:b/>
        </w:rPr>
        <w:t>командообразование</w:t>
      </w:r>
      <w:proofErr w:type="spellEnd"/>
      <w:r w:rsidRPr="001C2CB8">
        <w:rPr>
          <w:b/>
        </w:rPr>
        <w:t xml:space="preserve"> для участников проекта</w:t>
      </w:r>
      <w:r w:rsidR="001C2CB8">
        <w:rPr>
          <w:b/>
        </w:rPr>
        <w:t xml:space="preserve"> «</w:t>
      </w:r>
      <w:r w:rsidR="001C2CB8" w:rsidRPr="001C2CB8">
        <w:rPr>
          <w:b/>
        </w:rPr>
        <w:t>Формирование предпринимательских компетенций у обучающихся 9-х классов в условиях социального партнерства как пропедевтика открытия предпринимательских классов</w:t>
      </w:r>
      <w:r w:rsidR="001C2CB8">
        <w:rPr>
          <w:b/>
        </w:rPr>
        <w:t>»</w:t>
      </w:r>
      <w:r w:rsidRPr="001C2CB8">
        <w:rPr>
          <w:b/>
        </w:rPr>
        <w:t>.</w:t>
      </w:r>
      <w:r>
        <w:t xml:space="preserve"> Основной целью проведенных и</w:t>
      </w:r>
      <w:r w:rsidRPr="0042139B">
        <w:t xml:space="preserve">гр </w:t>
      </w:r>
      <w:r w:rsidRPr="0042139B">
        <w:t>и тренинг</w:t>
      </w:r>
      <w:r>
        <w:t>ов</w:t>
      </w:r>
      <w:r w:rsidRPr="0042139B">
        <w:t xml:space="preserve"> </w:t>
      </w:r>
      <w:r w:rsidRPr="0042139B">
        <w:t xml:space="preserve">на </w:t>
      </w:r>
      <w:proofErr w:type="spellStart"/>
      <w:r w:rsidRPr="0042139B">
        <w:t>командообразование</w:t>
      </w:r>
      <w:proofErr w:type="spellEnd"/>
      <w:r w:rsidRPr="0042139B">
        <w:t xml:space="preserve"> </w:t>
      </w:r>
      <w:r>
        <w:t xml:space="preserve">стало </w:t>
      </w:r>
      <w:r w:rsidRPr="0042139B">
        <w:t>формировани</w:t>
      </w:r>
      <w:r>
        <w:t>е</w:t>
      </w:r>
      <w:r w:rsidRPr="0042139B">
        <w:t xml:space="preserve"> коллективной мотивации</w:t>
      </w:r>
      <w:r>
        <w:t xml:space="preserve"> на разработку</w:t>
      </w:r>
      <w:r w:rsidR="001C2CB8">
        <w:t xml:space="preserve"> индивидуальных бизнес-планов по выбранному направлению предпринимательской деятельности</w:t>
      </w:r>
      <w:r w:rsidRPr="0042139B">
        <w:t>.</w:t>
      </w:r>
      <w:r w:rsidR="001C2CB8" w:rsidRPr="001C2CB8">
        <w:rPr>
          <w:noProof/>
          <w:lang w:eastAsia="ru-RU"/>
        </w:rPr>
        <w:t xml:space="preserve"> </w:t>
      </w:r>
    </w:p>
    <w:p w:rsidR="00BD55C2" w:rsidRDefault="00BD55C2">
      <w:r w:rsidRPr="001C2CB8">
        <w:rPr>
          <w:noProof/>
          <w:lang w:eastAsia="ru-RU"/>
        </w:rPr>
        <w:drawing>
          <wp:inline distT="0" distB="0" distL="0" distR="0" wp14:anchorId="4AD7F587" wp14:editId="59F316C8">
            <wp:extent cx="3181350" cy="2385547"/>
            <wp:effectExtent l="0" t="0" r="0" b="0"/>
            <wp:docPr id="7" name="Рисунок 7" descr="C:\Users\01496182\Downloads\121141d6-ce28-41ce-a0cc-67b9a28ca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1496182\Downloads\121141d6-ce28-41ce-a0cc-67b9a28caa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560" cy="242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BD55C2">
        <w:rPr>
          <w:noProof/>
          <w:lang w:eastAsia="ru-RU"/>
        </w:rPr>
        <w:drawing>
          <wp:inline distT="0" distB="0" distL="0" distR="0">
            <wp:extent cx="2628900" cy="1971292"/>
            <wp:effectExtent l="0" t="0" r="0" b="0"/>
            <wp:docPr id="8" name="Рисунок 8" descr="C:\Users\01496182\Downloads\fc2760e3-f99f-4b59-bb91-0df7cc03b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1496182\Downloads\fc2760e3-f99f-4b59-bb91-0df7cc03b6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10" cy="200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BD55C2">
        <w:rPr>
          <w:noProof/>
          <w:lang w:eastAsia="ru-RU"/>
        </w:rPr>
        <w:drawing>
          <wp:inline distT="0" distB="0" distL="0" distR="0">
            <wp:extent cx="2647950" cy="1985574"/>
            <wp:effectExtent l="0" t="0" r="0" b="0"/>
            <wp:docPr id="9" name="Рисунок 9" descr="C:\Users\01496182\Downloads\7953ecaa-2830-4efd-963e-7f8dfedaf4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1496182\Downloads\7953ecaa-2830-4efd-963e-7f8dfedaf4e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236" cy="201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55C2" w:rsidSect="00BD55C2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A38"/>
    <w:rsid w:val="00042F56"/>
    <w:rsid w:val="001C2CB8"/>
    <w:rsid w:val="0042139B"/>
    <w:rsid w:val="004E173E"/>
    <w:rsid w:val="005D1A38"/>
    <w:rsid w:val="00AC58D5"/>
    <w:rsid w:val="00BD5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EC5A2"/>
  <w15:chartTrackingRefBased/>
  <w15:docId w15:val="{C9A25509-28EA-4855-BFD9-05453A5A6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39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D8852C-2A64-4A6C-9EE9-01376AFCE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Курина Татьяна Константиновна</dc:creator>
  <cp:keywords/>
  <dc:description/>
  <cp:lastModifiedBy>Курина Татьяна Константиновна</cp:lastModifiedBy>
  <cp:revision>2</cp:revision>
  <dcterms:created xsi:type="dcterms:W3CDTF">2025-01-09T08:08:00Z</dcterms:created>
  <dcterms:modified xsi:type="dcterms:W3CDTF">2025-01-09T09:47:00Z</dcterms:modified>
</cp:coreProperties>
</file>