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94DEF" w14:textId="77777777" w:rsidR="00DA2363" w:rsidRDefault="002D31B5" w:rsidP="002D31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1B5">
        <w:rPr>
          <w:rFonts w:ascii="Times New Roman" w:hAnsi="Times New Roman" w:cs="Times New Roman"/>
          <w:b/>
          <w:sz w:val="28"/>
          <w:szCs w:val="28"/>
        </w:rPr>
        <w:t>Расписание занятий «Шахматы в школе»</w:t>
      </w:r>
    </w:p>
    <w:p w14:paraId="627F90B4" w14:textId="43743F83" w:rsidR="002D31B5" w:rsidRDefault="002D31B5" w:rsidP="002D31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2D31B5" w14:paraId="5B143CC5" w14:textId="77777777" w:rsidTr="002D31B5">
        <w:tc>
          <w:tcPr>
            <w:tcW w:w="2912" w:type="dxa"/>
          </w:tcPr>
          <w:p w14:paraId="52DF4326" w14:textId="77777777" w:rsidR="002D31B5" w:rsidRDefault="002D31B5" w:rsidP="002D31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12" w:type="dxa"/>
          </w:tcPr>
          <w:p w14:paraId="5A1FE903" w14:textId="77777777" w:rsidR="002D31B5" w:rsidRDefault="002D31B5" w:rsidP="002D31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12" w:type="dxa"/>
          </w:tcPr>
          <w:p w14:paraId="153AFAA0" w14:textId="77777777" w:rsidR="002D31B5" w:rsidRDefault="002D31B5" w:rsidP="002D31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912" w:type="dxa"/>
          </w:tcPr>
          <w:p w14:paraId="12AD7A22" w14:textId="77777777" w:rsidR="002D31B5" w:rsidRDefault="002D31B5" w:rsidP="002D31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12" w:type="dxa"/>
          </w:tcPr>
          <w:p w14:paraId="2433320F" w14:textId="77777777" w:rsidR="002D31B5" w:rsidRDefault="002D31B5" w:rsidP="002D31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EC4CFC" w14:paraId="0F24D6EE" w14:textId="77777777" w:rsidTr="002D31B5">
        <w:tc>
          <w:tcPr>
            <w:tcW w:w="2912" w:type="dxa"/>
          </w:tcPr>
          <w:p w14:paraId="326C2ACF" w14:textId="3581D53D" w:rsidR="00EC4CFC" w:rsidRPr="002D31B5" w:rsidRDefault="00EC4CFC" w:rsidP="00EC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140">
              <w:rPr>
                <w:rFonts w:ascii="Times New Roman" w:hAnsi="Times New Roman" w:cs="Times New Roman"/>
                <w:sz w:val="28"/>
                <w:szCs w:val="28"/>
              </w:rPr>
              <w:t>4»Д» 11:30</w:t>
            </w:r>
          </w:p>
        </w:tc>
        <w:tc>
          <w:tcPr>
            <w:tcW w:w="2912" w:type="dxa"/>
          </w:tcPr>
          <w:p w14:paraId="7AB3077C" w14:textId="3BA31E26" w:rsidR="00EC4CFC" w:rsidRPr="007817E2" w:rsidRDefault="00EC4CFC" w:rsidP="00EC4C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17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«Г» 11.10</w:t>
            </w:r>
          </w:p>
        </w:tc>
        <w:tc>
          <w:tcPr>
            <w:tcW w:w="2912" w:type="dxa"/>
          </w:tcPr>
          <w:p w14:paraId="41331A68" w14:textId="69633DE4" w:rsidR="00EC4CFC" w:rsidRPr="0095678C" w:rsidRDefault="00EC4CFC" w:rsidP="00EC4C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«А» 11:10</w:t>
            </w:r>
          </w:p>
        </w:tc>
        <w:tc>
          <w:tcPr>
            <w:tcW w:w="2912" w:type="dxa"/>
          </w:tcPr>
          <w:p w14:paraId="6088D315" w14:textId="31884C66" w:rsidR="00EC4CFC" w:rsidRPr="002959FC" w:rsidRDefault="00EC4CFC" w:rsidP="00EC4C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9FC">
              <w:rPr>
                <w:rFonts w:ascii="Times New Roman" w:hAnsi="Times New Roman" w:cs="Times New Roman"/>
                <w:b/>
                <w:sz w:val="28"/>
                <w:szCs w:val="28"/>
              </w:rPr>
              <w:t>4 «Б» 10.50</w:t>
            </w:r>
          </w:p>
        </w:tc>
        <w:tc>
          <w:tcPr>
            <w:tcW w:w="2912" w:type="dxa"/>
          </w:tcPr>
          <w:p w14:paraId="7C16BB85" w14:textId="138C9FCB" w:rsidR="00EC4CFC" w:rsidRPr="00AD6B56" w:rsidRDefault="00EC4CFC" w:rsidP="00EC4C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6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«Б» 11:10</w:t>
            </w:r>
          </w:p>
        </w:tc>
      </w:tr>
      <w:tr w:rsidR="00EC4CFC" w14:paraId="25C5EFA0" w14:textId="77777777" w:rsidTr="002D31B5">
        <w:tc>
          <w:tcPr>
            <w:tcW w:w="2912" w:type="dxa"/>
          </w:tcPr>
          <w:p w14:paraId="13561472" w14:textId="50DE5D34" w:rsidR="00EC4CFC" w:rsidRPr="00352140" w:rsidRDefault="00EC4CFC" w:rsidP="00EC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FB4">
              <w:rPr>
                <w:rFonts w:ascii="Times New Roman" w:hAnsi="Times New Roman" w:cs="Times New Roman"/>
                <w:sz w:val="28"/>
                <w:szCs w:val="28"/>
              </w:rPr>
              <w:t>4 «Г» 12 :30</w:t>
            </w:r>
          </w:p>
        </w:tc>
        <w:tc>
          <w:tcPr>
            <w:tcW w:w="2912" w:type="dxa"/>
          </w:tcPr>
          <w:p w14:paraId="685B24CA" w14:textId="520C87A8" w:rsidR="00EC4CFC" w:rsidRPr="002D31B5" w:rsidRDefault="00EC4CFC" w:rsidP="00EC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«В» 12.25</w:t>
            </w:r>
          </w:p>
        </w:tc>
        <w:tc>
          <w:tcPr>
            <w:tcW w:w="2912" w:type="dxa"/>
          </w:tcPr>
          <w:p w14:paraId="0B9F4F40" w14:textId="479F4E0A" w:rsidR="00EC4CFC" w:rsidRPr="002959FC" w:rsidRDefault="00EC4CFC" w:rsidP="00EC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«В» 11.30</w:t>
            </w:r>
          </w:p>
        </w:tc>
        <w:tc>
          <w:tcPr>
            <w:tcW w:w="2912" w:type="dxa"/>
          </w:tcPr>
          <w:p w14:paraId="79AFF302" w14:textId="3E616779" w:rsidR="00EC4CFC" w:rsidRPr="00352140" w:rsidRDefault="00EC4CFC" w:rsidP="00EC4C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140">
              <w:rPr>
                <w:rFonts w:ascii="Times New Roman" w:hAnsi="Times New Roman" w:cs="Times New Roman"/>
                <w:b/>
                <w:sz w:val="28"/>
                <w:szCs w:val="28"/>
              </w:rPr>
              <w:t>4»Д» 11:30</w:t>
            </w:r>
          </w:p>
        </w:tc>
        <w:tc>
          <w:tcPr>
            <w:tcW w:w="2912" w:type="dxa"/>
          </w:tcPr>
          <w:p w14:paraId="6E0A8CBC" w14:textId="5925E375" w:rsidR="00EC4CFC" w:rsidRPr="002959FC" w:rsidRDefault="00EC4CFC" w:rsidP="00EC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9FC">
              <w:rPr>
                <w:rFonts w:ascii="Times New Roman" w:hAnsi="Times New Roman" w:cs="Times New Roman"/>
                <w:sz w:val="28"/>
                <w:szCs w:val="28"/>
              </w:rPr>
              <w:t>4 «Б» 12.30</w:t>
            </w:r>
          </w:p>
        </w:tc>
      </w:tr>
      <w:tr w:rsidR="00EC4CFC" w14:paraId="570EEC5F" w14:textId="77777777" w:rsidTr="002D31B5">
        <w:tc>
          <w:tcPr>
            <w:tcW w:w="2912" w:type="dxa"/>
          </w:tcPr>
          <w:p w14:paraId="3586932F" w14:textId="7DAA6EC6" w:rsidR="00EC4CFC" w:rsidRPr="002D31B5" w:rsidRDefault="00EC4CFC" w:rsidP="00EC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C8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  <w:r w:rsidRPr="00E31C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«А» 12:30</w:t>
            </w:r>
          </w:p>
        </w:tc>
        <w:tc>
          <w:tcPr>
            <w:tcW w:w="2912" w:type="dxa"/>
          </w:tcPr>
          <w:p w14:paraId="06C9458C" w14:textId="3F08B197" w:rsidR="00EC4CFC" w:rsidRPr="002D31B5" w:rsidRDefault="00EC4CFC" w:rsidP="00EC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E15">
              <w:rPr>
                <w:rFonts w:ascii="Times New Roman" w:hAnsi="Times New Roman" w:cs="Times New Roman"/>
                <w:b/>
                <w:sz w:val="28"/>
                <w:szCs w:val="28"/>
              </w:rPr>
              <w:t>1 «В» 11.15</w:t>
            </w:r>
          </w:p>
        </w:tc>
        <w:tc>
          <w:tcPr>
            <w:tcW w:w="2912" w:type="dxa"/>
          </w:tcPr>
          <w:p w14:paraId="727DCCAB" w14:textId="1C40DD44" w:rsidR="00EC4CFC" w:rsidRPr="00352140" w:rsidRDefault="00EC4CFC" w:rsidP="00EC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9FC"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12.00</w:t>
            </w:r>
          </w:p>
        </w:tc>
        <w:tc>
          <w:tcPr>
            <w:tcW w:w="2912" w:type="dxa"/>
          </w:tcPr>
          <w:p w14:paraId="5F21C0E4" w14:textId="4A44910D" w:rsidR="00EC4CFC" w:rsidRPr="00302152" w:rsidRDefault="00EC4CFC" w:rsidP="00EC4C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21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«Г» 11:30</w:t>
            </w:r>
          </w:p>
        </w:tc>
        <w:tc>
          <w:tcPr>
            <w:tcW w:w="2912" w:type="dxa"/>
          </w:tcPr>
          <w:p w14:paraId="2CF1E5F0" w14:textId="71F8B054" w:rsidR="00EC4CFC" w:rsidRPr="002959FC" w:rsidRDefault="00EC4CFC" w:rsidP="00EC4C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9FC">
              <w:rPr>
                <w:rFonts w:ascii="Times New Roman" w:hAnsi="Times New Roman" w:cs="Times New Roman"/>
                <w:b/>
                <w:sz w:val="28"/>
                <w:szCs w:val="28"/>
              </w:rPr>
              <w:t>2 «А» 12.30</w:t>
            </w:r>
          </w:p>
        </w:tc>
      </w:tr>
      <w:tr w:rsidR="00EC4CFC" w14:paraId="7B6C682E" w14:textId="77777777" w:rsidTr="002D31B5">
        <w:tc>
          <w:tcPr>
            <w:tcW w:w="2912" w:type="dxa"/>
          </w:tcPr>
          <w:p w14:paraId="728EDD96" w14:textId="0E68AECC" w:rsidR="00EC4CFC" w:rsidRPr="00E31C86" w:rsidRDefault="00EC4CFC" w:rsidP="00EC4C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«Г» 16.30</w:t>
            </w:r>
          </w:p>
        </w:tc>
        <w:tc>
          <w:tcPr>
            <w:tcW w:w="2912" w:type="dxa"/>
          </w:tcPr>
          <w:p w14:paraId="6DD7C4F7" w14:textId="46D3E7B9" w:rsidR="00EC4CFC" w:rsidRPr="00F6537E" w:rsidRDefault="00EC4CFC" w:rsidP="00EC4C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37E">
              <w:rPr>
                <w:rFonts w:ascii="Times New Roman" w:hAnsi="Times New Roman" w:cs="Times New Roman"/>
                <w:b/>
                <w:sz w:val="28"/>
                <w:szCs w:val="28"/>
              </w:rPr>
              <w:t>3 «А»  16.30</w:t>
            </w:r>
          </w:p>
        </w:tc>
        <w:tc>
          <w:tcPr>
            <w:tcW w:w="2912" w:type="dxa"/>
          </w:tcPr>
          <w:p w14:paraId="09AC3324" w14:textId="61068E2A" w:rsidR="00EC4CFC" w:rsidRPr="002D31B5" w:rsidRDefault="00EC4CFC" w:rsidP="00EC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140"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2140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2912" w:type="dxa"/>
          </w:tcPr>
          <w:p w14:paraId="2E32A5D9" w14:textId="32E519CB" w:rsidR="00EC4CFC" w:rsidRPr="002D31B5" w:rsidRDefault="00EC4CFC" w:rsidP="00EC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 16:40</w:t>
            </w:r>
          </w:p>
        </w:tc>
        <w:tc>
          <w:tcPr>
            <w:tcW w:w="2912" w:type="dxa"/>
          </w:tcPr>
          <w:p w14:paraId="68115164" w14:textId="72B04B21" w:rsidR="00EC4CFC" w:rsidRPr="008C56F8" w:rsidRDefault="00EC4CFC" w:rsidP="00EC4C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6F8">
              <w:rPr>
                <w:rFonts w:ascii="Times New Roman" w:hAnsi="Times New Roman" w:cs="Times New Roman"/>
                <w:b/>
                <w:sz w:val="28"/>
                <w:szCs w:val="28"/>
              </w:rPr>
              <w:t>2 «Б» 12:30</w:t>
            </w:r>
          </w:p>
        </w:tc>
      </w:tr>
      <w:tr w:rsidR="00EC4CFC" w14:paraId="37E72787" w14:textId="77777777" w:rsidTr="002D31B5">
        <w:tc>
          <w:tcPr>
            <w:tcW w:w="2912" w:type="dxa"/>
          </w:tcPr>
          <w:p w14:paraId="08E59A69" w14:textId="2E1DFE77" w:rsidR="00EC4CFC" w:rsidRPr="002D31B5" w:rsidRDefault="00EC4CFC" w:rsidP="00EC4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6B615E9F" w14:textId="2E1037F3" w:rsidR="00EC4CFC" w:rsidRPr="00F6537E" w:rsidRDefault="00EC4CFC" w:rsidP="00EC4C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«В» 16.40</w:t>
            </w:r>
          </w:p>
        </w:tc>
        <w:tc>
          <w:tcPr>
            <w:tcW w:w="2912" w:type="dxa"/>
          </w:tcPr>
          <w:p w14:paraId="1177E79C" w14:textId="77777777" w:rsidR="00EC4CFC" w:rsidRPr="002D31B5" w:rsidRDefault="00EC4CFC" w:rsidP="00EC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1B5">
              <w:rPr>
                <w:rFonts w:ascii="Times New Roman" w:hAnsi="Times New Roman" w:cs="Times New Roman"/>
                <w:sz w:val="28"/>
                <w:szCs w:val="28"/>
              </w:rPr>
              <w:t>3 «А» 17.20</w:t>
            </w:r>
          </w:p>
        </w:tc>
        <w:tc>
          <w:tcPr>
            <w:tcW w:w="2912" w:type="dxa"/>
          </w:tcPr>
          <w:p w14:paraId="3FFD0A3D" w14:textId="5388DB17" w:rsidR="00EC4CFC" w:rsidRPr="00352140" w:rsidRDefault="00EC4CFC" w:rsidP="00EC4C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140">
              <w:rPr>
                <w:rFonts w:ascii="Times New Roman" w:hAnsi="Times New Roman" w:cs="Times New Roman"/>
                <w:b/>
                <w:sz w:val="28"/>
                <w:szCs w:val="28"/>
              </w:rPr>
              <w:t>2 «В»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2140">
              <w:rPr>
                <w:rFonts w:ascii="Times New Roman" w:hAnsi="Times New Roman" w:cs="Times New Roman"/>
                <w:b/>
                <w:sz w:val="28"/>
                <w:szCs w:val="28"/>
              </w:rPr>
              <w:t>16:10</w:t>
            </w:r>
          </w:p>
        </w:tc>
        <w:tc>
          <w:tcPr>
            <w:tcW w:w="2912" w:type="dxa"/>
          </w:tcPr>
          <w:p w14:paraId="697E9356" w14:textId="27BD1133" w:rsidR="00EC4CFC" w:rsidRPr="002D31B5" w:rsidRDefault="00EC4CFC" w:rsidP="00EC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E15">
              <w:rPr>
                <w:rFonts w:ascii="Times New Roman" w:hAnsi="Times New Roman" w:cs="Times New Roman"/>
                <w:sz w:val="28"/>
                <w:szCs w:val="28"/>
              </w:rPr>
              <w:t>1 «В» 11.15</w:t>
            </w:r>
          </w:p>
        </w:tc>
      </w:tr>
      <w:tr w:rsidR="00EC4CFC" w14:paraId="075A2568" w14:textId="77777777" w:rsidTr="002D31B5">
        <w:tc>
          <w:tcPr>
            <w:tcW w:w="2912" w:type="dxa"/>
          </w:tcPr>
          <w:p w14:paraId="39E4455A" w14:textId="77777777" w:rsidR="00EC4CFC" w:rsidRPr="002D31B5" w:rsidRDefault="00EC4CFC" w:rsidP="00EC4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05456956" w14:textId="44C7B60B" w:rsidR="00EC4CFC" w:rsidRPr="0095678C" w:rsidRDefault="00EC4CFC" w:rsidP="00EC4C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67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«Б»  17.25</w:t>
            </w:r>
          </w:p>
        </w:tc>
        <w:tc>
          <w:tcPr>
            <w:tcW w:w="2912" w:type="dxa"/>
          </w:tcPr>
          <w:p w14:paraId="52E6C156" w14:textId="223DAE75" w:rsidR="00EC4CFC" w:rsidRPr="002D31B5" w:rsidRDefault="00EC4CFC" w:rsidP="00EC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 17.20</w:t>
            </w:r>
          </w:p>
        </w:tc>
        <w:tc>
          <w:tcPr>
            <w:tcW w:w="2912" w:type="dxa"/>
          </w:tcPr>
          <w:p w14:paraId="7993E9D0" w14:textId="53EC2CE9" w:rsidR="00EC4CFC" w:rsidRPr="007817E2" w:rsidRDefault="00EC4CFC" w:rsidP="00EC4C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17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«Г»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16.45</w:t>
            </w:r>
          </w:p>
        </w:tc>
        <w:tc>
          <w:tcPr>
            <w:tcW w:w="2912" w:type="dxa"/>
          </w:tcPr>
          <w:p w14:paraId="3A7DCE25" w14:textId="086AF2B3" w:rsidR="00EC4CFC" w:rsidRPr="002F0967" w:rsidRDefault="00EC4CFC" w:rsidP="00EC4C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09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«Г» 12:30</w:t>
            </w:r>
          </w:p>
        </w:tc>
      </w:tr>
      <w:tr w:rsidR="00EC4CFC" w14:paraId="7C8D050B" w14:textId="77777777" w:rsidTr="002D31B5">
        <w:tc>
          <w:tcPr>
            <w:tcW w:w="2912" w:type="dxa"/>
          </w:tcPr>
          <w:p w14:paraId="2859B098" w14:textId="77777777" w:rsidR="00EC4CFC" w:rsidRPr="002D31B5" w:rsidRDefault="00EC4CFC" w:rsidP="00EC4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13D87856" w14:textId="61A96BE1" w:rsidR="00EC4CFC" w:rsidRPr="002F0E15" w:rsidRDefault="00EC4CFC" w:rsidP="00EC4C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967">
              <w:rPr>
                <w:rFonts w:ascii="Times New Roman" w:hAnsi="Times New Roman" w:cs="Times New Roman"/>
                <w:bCs/>
                <w:sz w:val="28"/>
                <w:szCs w:val="28"/>
              </w:rPr>
              <w:t>2 «Г» 17:30</w:t>
            </w:r>
          </w:p>
        </w:tc>
        <w:tc>
          <w:tcPr>
            <w:tcW w:w="2912" w:type="dxa"/>
          </w:tcPr>
          <w:p w14:paraId="728D28CC" w14:textId="77777777" w:rsidR="00EC4CFC" w:rsidRPr="002D31B5" w:rsidRDefault="00EC4CFC" w:rsidP="00EC4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2C6304BC" w14:textId="35DEFF51" w:rsidR="00EC4CFC" w:rsidRPr="002D31B5" w:rsidRDefault="00EC4CFC" w:rsidP="00EC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 10. 50</w:t>
            </w:r>
          </w:p>
        </w:tc>
        <w:tc>
          <w:tcPr>
            <w:tcW w:w="2912" w:type="dxa"/>
          </w:tcPr>
          <w:p w14:paraId="6DB9660D" w14:textId="626A87D0" w:rsidR="00EC4CFC" w:rsidRPr="002D31B5" w:rsidRDefault="00EC4CFC" w:rsidP="00EC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«В» 13.10</w:t>
            </w:r>
          </w:p>
        </w:tc>
      </w:tr>
    </w:tbl>
    <w:p w14:paraId="49076ECE" w14:textId="77777777" w:rsidR="002D31B5" w:rsidRPr="002D31B5" w:rsidRDefault="002D31B5" w:rsidP="002D31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D31B5" w:rsidRPr="002D31B5" w:rsidSect="002D31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B0"/>
    <w:rsid w:val="002959FC"/>
    <w:rsid w:val="002A6D0E"/>
    <w:rsid w:val="002C190C"/>
    <w:rsid w:val="002D31B5"/>
    <w:rsid w:val="002F0967"/>
    <w:rsid w:val="002F0E15"/>
    <w:rsid w:val="00302152"/>
    <w:rsid w:val="00352140"/>
    <w:rsid w:val="005006E9"/>
    <w:rsid w:val="005764B0"/>
    <w:rsid w:val="007817E2"/>
    <w:rsid w:val="008C56F8"/>
    <w:rsid w:val="0095678C"/>
    <w:rsid w:val="009D5FB4"/>
    <w:rsid w:val="00AD6B56"/>
    <w:rsid w:val="00E11245"/>
    <w:rsid w:val="00E31C86"/>
    <w:rsid w:val="00EC4CFC"/>
    <w:rsid w:val="00EC50F0"/>
    <w:rsid w:val="00F6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5708"/>
  <w15:docId w15:val="{BDC71499-F7B9-4F74-B910-7F827DF5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69</Words>
  <Characters>398</Characters>
  <Application>Microsoft Office Word</Application>
  <DocSecurity>0</DocSecurity>
  <Lines>3</Lines>
  <Paragraphs>1</Paragraphs>
  <ScaleCrop>false</ScaleCrop>
  <Company>SPecialiST RePack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Лилия Викторовна</dc:creator>
  <cp:keywords/>
  <dc:description/>
  <cp:lastModifiedBy>Мальцева Лилия Викторовна</cp:lastModifiedBy>
  <cp:revision>18</cp:revision>
  <dcterms:created xsi:type="dcterms:W3CDTF">2024-10-16T07:25:00Z</dcterms:created>
  <dcterms:modified xsi:type="dcterms:W3CDTF">2025-04-04T09:24:00Z</dcterms:modified>
</cp:coreProperties>
</file>