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9EB" w:rsidRDefault="007239EB" w:rsidP="007239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39EB" w:rsidRPr="007239EB" w:rsidRDefault="007239EB" w:rsidP="000B142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239EB">
        <w:rPr>
          <w:rFonts w:ascii="Arial" w:eastAsia="Times New Roman" w:hAnsi="Arial" w:cs="Arial"/>
          <w:sz w:val="24"/>
          <w:szCs w:val="24"/>
          <w:lang w:eastAsia="ru-RU"/>
        </w:rPr>
        <w:t>РАБОЧАЯ ПРОГРАММА ВОСПИТАНИЯ</w:t>
      </w:r>
      <w:r w:rsidR="000B142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B1422" w:rsidRPr="000B1422">
        <w:rPr>
          <w:rFonts w:ascii="Arial" w:eastAsia="Times New Roman" w:hAnsi="Arial" w:cs="Arial"/>
          <w:sz w:val="32"/>
          <w:szCs w:val="32"/>
          <w:lang w:eastAsia="ru-RU"/>
        </w:rPr>
        <w:t>средней школы № 14</w:t>
      </w:r>
    </w:p>
    <w:p w:rsidR="007239EB" w:rsidRPr="007239EB" w:rsidRDefault="007239EB" w:rsidP="000B142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239EB">
        <w:rPr>
          <w:rFonts w:ascii="Arial" w:eastAsia="Times New Roman" w:hAnsi="Arial" w:cs="Arial"/>
          <w:sz w:val="24"/>
          <w:szCs w:val="24"/>
          <w:lang w:eastAsia="ru-RU"/>
        </w:rPr>
        <w:t>(ПОДГОТОВЛЕНА НА ОСНОВЕ ФЕДЕРАЛЬНОЙ РАБОЧЕЙ</w:t>
      </w:r>
      <w:proofErr w:type="gramEnd"/>
    </w:p>
    <w:p w:rsidR="007239EB" w:rsidRPr="007239EB" w:rsidRDefault="007239EB" w:rsidP="000B142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239EB">
        <w:rPr>
          <w:rFonts w:ascii="Arial" w:eastAsia="Times New Roman" w:hAnsi="Arial" w:cs="Arial"/>
          <w:sz w:val="24"/>
          <w:szCs w:val="24"/>
          <w:lang w:eastAsia="ru-RU"/>
        </w:rPr>
        <w:t>ПРОГРАММЫ ВОСПИТАНИЯ)</w:t>
      </w:r>
      <w:proofErr w:type="gramEnd"/>
    </w:p>
    <w:p w:rsidR="007239EB" w:rsidRDefault="007239EB" w:rsidP="000B142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239EB">
        <w:rPr>
          <w:rFonts w:ascii="Arial" w:eastAsia="Times New Roman" w:hAnsi="Arial" w:cs="Arial"/>
          <w:sz w:val="24"/>
          <w:szCs w:val="24"/>
          <w:lang w:eastAsia="ru-RU"/>
        </w:rPr>
        <w:t>2023-2024 УЧЕБНЫЙ ГОД</w:t>
      </w:r>
    </w:p>
    <w:p w:rsidR="007239EB" w:rsidRDefault="007239EB" w:rsidP="000B142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39EB" w:rsidRDefault="007239EB" w:rsidP="007239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39EB" w:rsidRDefault="007239EB" w:rsidP="00723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записка.</w:t>
      </w:r>
    </w:p>
    <w:p w:rsidR="009F0FBB" w:rsidRPr="007239EB" w:rsidRDefault="009F0FBB" w:rsidP="00723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9EB" w:rsidRPr="007239EB" w:rsidRDefault="007239EB" w:rsidP="009F0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воспитания школы (далее – программа воспитания)</w:t>
      </w:r>
    </w:p>
    <w:p w:rsidR="007239EB" w:rsidRPr="007239EB" w:rsidRDefault="007239EB" w:rsidP="009F0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</w:t>
      </w:r>
      <w:proofErr w:type="gramEnd"/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федеральной рабочей программы воспитания.</w:t>
      </w:r>
    </w:p>
    <w:p w:rsidR="007239EB" w:rsidRPr="007239EB" w:rsidRDefault="007239EB" w:rsidP="009F0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воспитания основывается на единстве и преемственности</w:t>
      </w:r>
    </w:p>
    <w:p w:rsidR="007239EB" w:rsidRPr="007239EB" w:rsidRDefault="007239EB" w:rsidP="009F0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процесса всех уровней общего образования.</w:t>
      </w:r>
    </w:p>
    <w:p w:rsidR="007239EB" w:rsidRPr="007239EB" w:rsidRDefault="007239EB" w:rsidP="009F0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воспитания:</w:t>
      </w:r>
    </w:p>
    <w:p w:rsidR="007239EB" w:rsidRPr="007239EB" w:rsidRDefault="007239EB" w:rsidP="009F0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</w:t>
      </w:r>
      <w:proofErr w:type="gramStart"/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предназначена</w:t>
      </w:r>
      <w:proofErr w:type="gramEnd"/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планирования и организации системной</w:t>
      </w:r>
    </w:p>
    <w:p w:rsidR="007239EB" w:rsidRPr="007239EB" w:rsidRDefault="007239EB" w:rsidP="009F0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воспитательной деятельности в образовательной организации;</w:t>
      </w:r>
    </w:p>
    <w:p w:rsidR="007239EB" w:rsidRPr="007239EB" w:rsidRDefault="007239EB" w:rsidP="009F0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 разрабатывается и утверждается с участием коллегиальных</w:t>
      </w:r>
      <w:r w:rsid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управления образовательной организацией, в том числе</w:t>
      </w:r>
      <w:r w:rsid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советов обучающихся, советов родителей (законных</w:t>
      </w:r>
      <w:r w:rsid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представителей);</w:t>
      </w:r>
    </w:p>
    <w:p w:rsidR="007239EB" w:rsidRPr="007239EB" w:rsidRDefault="007239EB" w:rsidP="009F0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 реализуется в единстве урочной и внеурочной деятельности,</w:t>
      </w:r>
      <w:r w:rsid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осуществляемой совместно с семьей и другими участниками</w:t>
      </w:r>
      <w:r w:rsid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отношений, социальными институтами</w:t>
      </w:r>
      <w:r w:rsid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воспитания;</w:t>
      </w:r>
    </w:p>
    <w:p w:rsidR="007239EB" w:rsidRPr="007239EB" w:rsidRDefault="007239EB" w:rsidP="009F0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 предусматривает приобщение обучающихся к российским</w:t>
      </w:r>
      <w:r w:rsid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традиционным духовным ценностям, включая ценности своей</w:t>
      </w:r>
      <w:r w:rsid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этнической группы, правилам и нормам поведения, принятым в</w:t>
      </w:r>
      <w:r w:rsid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российском обществе на основе российских базовых</w:t>
      </w:r>
      <w:r w:rsid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конституционных норм и ценностей;</w:t>
      </w:r>
    </w:p>
    <w:p w:rsidR="007239EB" w:rsidRPr="007239EB" w:rsidRDefault="007239EB" w:rsidP="009F0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 предусматривает историческое просвещение, формирование</w:t>
      </w:r>
      <w:r w:rsid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культурной и гражданской идентичности</w:t>
      </w:r>
      <w:r w:rsid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0FBB" w:rsidRDefault="007239EB" w:rsidP="009F0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образовательных отношений являются педагогические и</w:t>
      </w:r>
      <w:r w:rsid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работники общеобразовательной организации, обучающиеся, их</w:t>
      </w:r>
      <w:r w:rsid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(законные представители), представители иных организаций,</w:t>
      </w:r>
      <w:r w:rsid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участвующие в реализации образовательного процесса в соответствии с</w:t>
      </w:r>
      <w:r w:rsid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Российской Фед</w:t>
      </w:r>
      <w:r w:rsid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ерации, локальными актами Средней ш</w:t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</w:t>
      </w:r>
      <w:r w:rsid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14</w:t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239EB" w:rsidRPr="009F0FBB" w:rsidRDefault="007239EB" w:rsidP="009F0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(законные представители) несовершеннолетних</w:t>
      </w:r>
      <w:r w:rsid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имеют преимущественное право на воспитание своих детей.</w:t>
      </w:r>
    </w:p>
    <w:p w:rsidR="007239EB" w:rsidRPr="009F0FBB" w:rsidRDefault="007239EB" w:rsidP="009F0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воспитания обучающихся в общеобразовательной</w:t>
      </w:r>
      <w:r w:rsid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определяется содержанием российских базовых (гражданских,</w:t>
      </w:r>
      <w:proofErr w:type="gramEnd"/>
    </w:p>
    <w:p w:rsidR="007239EB" w:rsidRPr="009F0FBB" w:rsidRDefault="007239EB" w:rsidP="009F0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национальных) норм и ценностей, которые закреплены в Конституции</w:t>
      </w:r>
    </w:p>
    <w:p w:rsidR="007239EB" w:rsidRPr="009F0FBB" w:rsidRDefault="007239EB" w:rsidP="009F0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Федерации. Эти ценности и нормы определяют </w:t>
      </w:r>
      <w:proofErr w:type="gramStart"/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инвариантное</w:t>
      </w:r>
      <w:proofErr w:type="gramEnd"/>
    </w:p>
    <w:p w:rsidR="007239EB" w:rsidRPr="009F0FBB" w:rsidRDefault="007239EB" w:rsidP="009F0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воспитания </w:t>
      </w:r>
      <w:proofErr w:type="gramStart"/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Вариативный компонент содержания</w:t>
      </w:r>
    </w:p>
    <w:p w:rsidR="007239EB" w:rsidRPr="009F0FBB" w:rsidRDefault="007239EB" w:rsidP="009F0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 обучающихся включает духовно-нравственные ценности</w:t>
      </w:r>
      <w:r w:rsidR="0078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культуры, традиционных религий народов России.</w:t>
      </w:r>
    </w:p>
    <w:p w:rsidR="007239EB" w:rsidRPr="009F0FBB" w:rsidRDefault="007239EB" w:rsidP="009F0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деятельность в школе планируется и осуществляется в</w:t>
      </w:r>
      <w:r w:rsidR="0078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приоритетами государственной политики в сфере воспитания,</w:t>
      </w:r>
    </w:p>
    <w:p w:rsidR="007239EB" w:rsidRPr="009F0FBB" w:rsidRDefault="007239EB" w:rsidP="009F0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установленными в государственной Стратегии развития воспитания в</w:t>
      </w:r>
      <w:r w:rsidR="0078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на период до 2025 года (Распоряжение Правительства</w:t>
      </w:r>
      <w:proofErr w:type="gramEnd"/>
    </w:p>
    <w:p w:rsidR="00785BEC" w:rsidRPr="009F0FBB" w:rsidRDefault="007239EB" w:rsidP="00785B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</w:t>
      </w:r>
      <w:r w:rsidR="00785BE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 от 29.05.2015 № 996-р).</w:t>
      </w:r>
      <w:proofErr w:type="gramEnd"/>
    </w:p>
    <w:p w:rsidR="007239EB" w:rsidRPr="009F0FBB" w:rsidRDefault="007239EB" w:rsidP="009F0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Приоритетной задачей Российской Федерации в сфере</w:t>
      </w:r>
      <w:r w:rsidR="0078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 детей является развитие высоконравственной личности,</w:t>
      </w:r>
      <w:r w:rsidR="0078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разделяющей российские традиционные духовные ценности, обладающей</w:t>
      </w:r>
      <w:r w:rsidR="0078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актуальными знаниями и умениями, способной реализовать свой потенциал в</w:t>
      </w:r>
      <w:r w:rsidR="0078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 современного общества, готовой к мирному созиданию и защите</w:t>
      </w:r>
      <w:r w:rsidR="0078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Родины.</w:t>
      </w:r>
    </w:p>
    <w:p w:rsidR="00785BEC" w:rsidRDefault="00785BEC" w:rsidP="009F0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71D" w:rsidRDefault="000F271D" w:rsidP="009F0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71D" w:rsidRDefault="000F271D" w:rsidP="009F0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B32" w:rsidRDefault="000F271D" w:rsidP="009F0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71D">
        <w:rPr>
          <w:rFonts w:ascii="Times New Roman" w:hAnsi="Times New Roman" w:cs="Times New Roman"/>
          <w:sz w:val="28"/>
          <w:szCs w:val="28"/>
        </w:rPr>
        <w:t xml:space="preserve">Цель и задачи воспитания </w:t>
      </w:r>
      <w:proofErr w:type="gramStart"/>
      <w:r w:rsidRPr="000F271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F27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B32" w:rsidRDefault="000F271D" w:rsidP="009F0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71D">
        <w:rPr>
          <w:rFonts w:ascii="Times New Roman" w:hAnsi="Times New Roman" w:cs="Times New Roman"/>
          <w:sz w:val="28"/>
          <w:szCs w:val="28"/>
        </w:rPr>
        <w:t xml:space="preserve">Современный российский национальный воспитательный идеал -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  <w:proofErr w:type="gramStart"/>
      <w:r w:rsidRPr="000F271D">
        <w:rPr>
          <w:rFonts w:ascii="Times New Roman" w:hAnsi="Times New Roman" w:cs="Times New Roman"/>
          <w:sz w:val="28"/>
          <w:szCs w:val="28"/>
        </w:rPr>
        <w:t>В соответствии с этим идеалом и нормативными правовыми актами Российской Федерации в сфере образования цель воспитания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</w:t>
      </w:r>
      <w:proofErr w:type="gramEnd"/>
      <w:r w:rsidRPr="000F271D">
        <w:rPr>
          <w:rFonts w:ascii="Times New Roman" w:hAnsi="Times New Roman" w:cs="Times New Roman"/>
          <w:sz w:val="28"/>
          <w:szCs w:val="28"/>
        </w:rPr>
        <w:t xml:space="preserve">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DF1B32" w:rsidRDefault="000F271D" w:rsidP="009F0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271D">
        <w:rPr>
          <w:rFonts w:ascii="Times New Roman" w:hAnsi="Times New Roman" w:cs="Times New Roman"/>
          <w:sz w:val="28"/>
          <w:szCs w:val="28"/>
        </w:rPr>
        <w:t xml:space="preserve">Задачи воспитания </w:t>
      </w:r>
      <w:r w:rsidR="00CF67BD">
        <w:rPr>
          <w:rFonts w:ascii="Times New Roman" w:hAnsi="Times New Roman" w:cs="Times New Roman"/>
          <w:sz w:val="28"/>
          <w:szCs w:val="28"/>
        </w:rPr>
        <w:t>обучающихся в средней школе № 14</w:t>
      </w:r>
      <w:r w:rsidRPr="000F271D">
        <w:rPr>
          <w:rFonts w:ascii="Times New Roman" w:hAnsi="Times New Roman" w:cs="Times New Roman"/>
          <w:sz w:val="28"/>
          <w:szCs w:val="28"/>
        </w:rPr>
        <w:t>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  <w:proofErr w:type="gramEnd"/>
      <w:r w:rsidRPr="000F271D">
        <w:rPr>
          <w:rFonts w:ascii="Times New Roman" w:hAnsi="Times New Roman" w:cs="Times New Roman"/>
          <w:sz w:val="28"/>
          <w:szCs w:val="28"/>
        </w:rPr>
        <w:t xml:space="preserve"> достижение личностных результатов освоения общеобразовательных программ в соответствии с ФГОС. Личностные результаты освоения </w:t>
      </w:r>
      <w:proofErr w:type="gramStart"/>
      <w:r w:rsidRPr="000F271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F271D">
        <w:rPr>
          <w:rFonts w:ascii="Times New Roman" w:hAnsi="Times New Roman" w:cs="Times New Roman"/>
          <w:sz w:val="28"/>
          <w:szCs w:val="28"/>
        </w:rPr>
        <w:t xml:space="preserve">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</w:t>
      </w:r>
      <w:r w:rsidR="00CF67BD">
        <w:rPr>
          <w:rFonts w:ascii="Times New Roman" w:hAnsi="Times New Roman" w:cs="Times New Roman"/>
          <w:sz w:val="28"/>
          <w:szCs w:val="28"/>
        </w:rPr>
        <w:t xml:space="preserve">личностному самоопределению, </w:t>
      </w:r>
      <w:r w:rsidRPr="000F271D">
        <w:rPr>
          <w:rFonts w:ascii="Times New Roman" w:hAnsi="Times New Roman" w:cs="Times New Roman"/>
          <w:sz w:val="28"/>
          <w:szCs w:val="28"/>
        </w:rPr>
        <w:t xml:space="preserve">наличие мотивации к целенаправленной социально значимой деятельности, сформированность внутренней позиции личности </w:t>
      </w:r>
      <w:r w:rsidRPr="000F271D">
        <w:rPr>
          <w:rFonts w:ascii="Times New Roman" w:hAnsi="Times New Roman" w:cs="Times New Roman"/>
          <w:sz w:val="28"/>
          <w:szCs w:val="28"/>
        </w:rPr>
        <w:lastRenderedPageBreak/>
        <w:t>как особого ценностного отношения к себе, окружающим людям и жизни в целом.</w:t>
      </w:r>
    </w:p>
    <w:p w:rsidR="00CF67BD" w:rsidRDefault="000F271D" w:rsidP="009F0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71D">
        <w:rPr>
          <w:rFonts w:ascii="Times New Roman" w:hAnsi="Times New Roman" w:cs="Times New Roman"/>
          <w:sz w:val="28"/>
          <w:szCs w:val="28"/>
        </w:rPr>
        <w:t xml:space="preserve"> Воспитательная д</w:t>
      </w:r>
      <w:r w:rsidR="00CF67BD">
        <w:rPr>
          <w:rFonts w:ascii="Times New Roman" w:hAnsi="Times New Roman" w:cs="Times New Roman"/>
          <w:sz w:val="28"/>
          <w:szCs w:val="28"/>
        </w:rPr>
        <w:t>еятельность в средней школе № 14</w:t>
      </w:r>
      <w:r w:rsidRPr="000F271D">
        <w:rPr>
          <w:rFonts w:ascii="Times New Roman" w:hAnsi="Times New Roman" w:cs="Times New Roman"/>
          <w:sz w:val="28"/>
          <w:szCs w:val="28"/>
        </w:rPr>
        <w:t xml:space="preserve"> планируется и осуществляется на основе аксиологического, антропологического, </w:t>
      </w:r>
      <w:proofErr w:type="spellStart"/>
      <w:r w:rsidRPr="000F271D">
        <w:rPr>
          <w:rFonts w:ascii="Times New Roman" w:hAnsi="Times New Roman" w:cs="Times New Roman"/>
          <w:sz w:val="28"/>
          <w:szCs w:val="28"/>
        </w:rPr>
        <w:t>культурноисторического</w:t>
      </w:r>
      <w:proofErr w:type="spellEnd"/>
      <w:r w:rsidRPr="000F271D">
        <w:rPr>
          <w:rFonts w:ascii="Times New Roman" w:hAnsi="Times New Roman" w:cs="Times New Roman"/>
          <w:sz w:val="28"/>
          <w:szCs w:val="28"/>
        </w:rPr>
        <w:t>, системно-</w:t>
      </w:r>
      <w:proofErr w:type="spellStart"/>
      <w:r w:rsidRPr="000F271D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0F271D">
        <w:rPr>
          <w:rFonts w:ascii="Times New Roman" w:hAnsi="Times New Roman" w:cs="Times New Roman"/>
          <w:sz w:val="28"/>
          <w:szCs w:val="28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0F271D">
        <w:rPr>
          <w:rFonts w:ascii="Times New Roman" w:hAnsi="Times New Roman" w:cs="Times New Roman"/>
          <w:sz w:val="28"/>
          <w:szCs w:val="28"/>
        </w:rPr>
        <w:t>инклюзивности</w:t>
      </w:r>
      <w:proofErr w:type="spellEnd"/>
      <w:r w:rsidRPr="000F27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271D">
        <w:rPr>
          <w:rFonts w:ascii="Times New Roman" w:hAnsi="Times New Roman" w:cs="Times New Roman"/>
          <w:sz w:val="28"/>
          <w:szCs w:val="28"/>
        </w:rPr>
        <w:t>возрастосообразности</w:t>
      </w:r>
      <w:proofErr w:type="spellEnd"/>
      <w:r w:rsidRPr="000F27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67BD" w:rsidRDefault="00CF67BD" w:rsidP="009F0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B32" w:rsidRDefault="000F271D" w:rsidP="009F0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71D">
        <w:rPr>
          <w:rFonts w:ascii="Times New Roman" w:hAnsi="Times New Roman" w:cs="Times New Roman"/>
          <w:sz w:val="28"/>
          <w:szCs w:val="28"/>
        </w:rPr>
        <w:t xml:space="preserve"> Направления воспитания </w:t>
      </w:r>
    </w:p>
    <w:p w:rsidR="00DF1B32" w:rsidRDefault="000F271D" w:rsidP="009F0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71D">
        <w:rPr>
          <w:rFonts w:ascii="Times New Roman" w:hAnsi="Times New Roman" w:cs="Times New Roman"/>
          <w:sz w:val="28"/>
          <w:szCs w:val="28"/>
        </w:rPr>
        <w:t>Программа реализуется в единстве учебной и воспитательной</w:t>
      </w:r>
      <w:r w:rsidR="00CF67BD">
        <w:rPr>
          <w:rFonts w:ascii="Times New Roman" w:hAnsi="Times New Roman" w:cs="Times New Roman"/>
          <w:sz w:val="28"/>
          <w:szCs w:val="28"/>
        </w:rPr>
        <w:t xml:space="preserve"> деятельности в средней школе № 14</w:t>
      </w:r>
      <w:r w:rsidRPr="000F271D">
        <w:rPr>
          <w:rFonts w:ascii="Times New Roman" w:hAnsi="Times New Roman" w:cs="Times New Roman"/>
          <w:sz w:val="28"/>
          <w:szCs w:val="28"/>
        </w:rPr>
        <w:t xml:space="preserve"> по основным направлениям воспитания в соответствии с ФГОС: </w:t>
      </w:r>
    </w:p>
    <w:p w:rsidR="00DF1B32" w:rsidRDefault="000F271D" w:rsidP="009F0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271D">
        <w:rPr>
          <w:rFonts w:ascii="Times New Roman" w:hAnsi="Times New Roman" w:cs="Times New Roman"/>
          <w:sz w:val="28"/>
          <w:szCs w:val="28"/>
        </w:rPr>
        <w:t>- гражданское воспитание -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 - патриотическое воспитание - воспитание любви к родному краю, Родине, своему народу, уважения к другим народам России;</w:t>
      </w:r>
      <w:proofErr w:type="gramEnd"/>
      <w:r w:rsidRPr="000F271D">
        <w:rPr>
          <w:rFonts w:ascii="Times New Roman" w:hAnsi="Times New Roman" w:cs="Times New Roman"/>
          <w:sz w:val="28"/>
          <w:szCs w:val="28"/>
        </w:rPr>
        <w:t xml:space="preserve"> историческое просвещение, формирование российского национального исторического сознания, российской культурной идентичности; </w:t>
      </w:r>
    </w:p>
    <w:p w:rsidR="00DF1B32" w:rsidRDefault="000F271D" w:rsidP="009F0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71D">
        <w:rPr>
          <w:rFonts w:ascii="Times New Roman" w:hAnsi="Times New Roman" w:cs="Times New Roman"/>
          <w:sz w:val="28"/>
          <w:szCs w:val="28"/>
        </w:rPr>
        <w:t xml:space="preserve">- духовно-нравственное воспитание -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 </w:t>
      </w:r>
    </w:p>
    <w:p w:rsidR="00DF1B32" w:rsidRDefault="000F271D" w:rsidP="009F0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71D">
        <w:rPr>
          <w:rFonts w:ascii="Times New Roman" w:hAnsi="Times New Roman" w:cs="Times New Roman"/>
          <w:sz w:val="28"/>
          <w:szCs w:val="28"/>
        </w:rPr>
        <w:t>- эстетическое воспитание -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DF1B32" w:rsidRDefault="000F271D" w:rsidP="009F0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71D">
        <w:rPr>
          <w:rFonts w:ascii="Times New Roman" w:hAnsi="Times New Roman" w:cs="Times New Roman"/>
          <w:sz w:val="28"/>
          <w:szCs w:val="28"/>
        </w:rPr>
        <w:t xml:space="preserve"> - физическое воспитание, формирование культуры здорового образа жизни и эмоционального благополучия -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 </w:t>
      </w:r>
    </w:p>
    <w:p w:rsidR="00DF1B32" w:rsidRDefault="000F271D" w:rsidP="009F0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71D">
        <w:rPr>
          <w:rFonts w:ascii="Times New Roman" w:hAnsi="Times New Roman" w:cs="Times New Roman"/>
          <w:sz w:val="28"/>
          <w:szCs w:val="28"/>
        </w:rPr>
        <w:t>- трудовое воспитание -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 - экологическое воспитание -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CF67BD" w:rsidRDefault="000F271D" w:rsidP="009F0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71D">
        <w:rPr>
          <w:rFonts w:ascii="Times New Roman" w:hAnsi="Times New Roman" w:cs="Times New Roman"/>
          <w:sz w:val="28"/>
          <w:szCs w:val="28"/>
        </w:rPr>
        <w:lastRenderedPageBreak/>
        <w:t xml:space="preserve"> - ценности научного познания -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 </w:t>
      </w:r>
    </w:p>
    <w:p w:rsidR="00CF67BD" w:rsidRDefault="00CF67BD" w:rsidP="009F0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71D" w:rsidRDefault="000F271D" w:rsidP="009F0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71D" w:rsidRDefault="000F271D" w:rsidP="009F0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BEC" w:rsidRPr="009F0FBB" w:rsidRDefault="007239EB" w:rsidP="009F0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раздел</w:t>
      </w:r>
    </w:p>
    <w:p w:rsidR="00785BEC" w:rsidRDefault="007239EB" w:rsidP="009F0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и задачи воспитания </w:t>
      </w:r>
      <w:proofErr w:type="gramStart"/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78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5BEC" w:rsidRDefault="00785BEC" w:rsidP="009F0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9EB" w:rsidRPr="009F0FBB" w:rsidRDefault="007239EB" w:rsidP="009F0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российский национальный воспитательный идеал —</w:t>
      </w:r>
      <w:r w:rsidR="0078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высоконравственный, творческий, компетентный гражданин России,</w:t>
      </w:r>
      <w:r w:rsidR="0078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принимающий судьбу Отечества как свою личную, осознающий</w:t>
      </w:r>
      <w:r w:rsidR="0078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настоящее и будущее страны, укоренённый в духовных и</w:t>
      </w:r>
    </w:p>
    <w:p w:rsidR="007239EB" w:rsidRPr="009F0FBB" w:rsidRDefault="007239EB" w:rsidP="009F0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культурных </w:t>
      </w:r>
      <w:proofErr w:type="gramStart"/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традициях</w:t>
      </w:r>
      <w:proofErr w:type="gramEnd"/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многонационального народа Российской Федерации.</w:t>
      </w:r>
    </w:p>
    <w:p w:rsidR="007239EB" w:rsidRPr="009F0FBB" w:rsidRDefault="007239EB" w:rsidP="009F0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этим идеалом и нормативными правовыми актами</w:t>
      </w:r>
      <w:r w:rsidR="0078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в сфере образования цель воспитания </w:t>
      </w:r>
      <w:proofErr w:type="gramStart"/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</w:p>
    <w:p w:rsidR="007239EB" w:rsidRPr="009F0FBB" w:rsidRDefault="007239EB" w:rsidP="009F0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школе:</w:t>
      </w:r>
    </w:p>
    <w:p w:rsidR="007239EB" w:rsidRPr="009F0FBB" w:rsidRDefault="007239EB" w:rsidP="009F0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 развитие личности, создание условий для самоопределения и</w:t>
      </w:r>
      <w:r w:rsidR="0078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социализации на основе социокультурных, духовно-нравственных</w:t>
      </w:r>
      <w:r w:rsidR="0078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ценностей и принятых в российском обществе правил и норм поведения в</w:t>
      </w:r>
      <w:r w:rsidR="0078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интересах человека, семьи, общества и государства;</w:t>
      </w:r>
    </w:p>
    <w:p w:rsidR="007239EB" w:rsidRPr="009F0FBB" w:rsidRDefault="007239EB" w:rsidP="009F0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формирование у </w:t>
      </w:r>
      <w:proofErr w:type="gramStart"/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чувства патриотизма, гражданственности,</w:t>
      </w:r>
    </w:p>
    <w:p w:rsidR="007239EB" w:rsidRPr="009F0FBB" w:rsidRDefault="007239EB" w:rsidP="009F0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уважения к памяти защитников Отечества и подвигам Героев Отечества,</w:t>
      </w:r>
    </w:p>
    <w:p w:rsidR="007239EB" w:rsidRPr="009F0FBB" w:rsidRDefault="007239EB" w:rsidP="009F0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закону и правопорядку, человеку труда и старшему поколению, взаимного</w:t>
      </w:r>
    </w:p>
    <w:p w:rsidR="007239EB" w:rsidRPr="009F0FBB" w:rsidRDefault="007239EB" w:rsidP="009F0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уважения, бережного отношения к культурному наследию и традициям</w:t>
      </w:r>
    </w:p>
    <w:p w:rsidR="007239EB" w:rsidRPr="009F0FBB" w:rsidRDefault="007239EB" w:rsidP="009F0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многонационального народа Российской Федерации, природе и</w:t>
      </w:r>
      <w:r w:rsidR="0078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окружающей среде.</w:t>
      </w:r>
    </w:p>
    <w:p w:rsidR="007239EB" w:rsidRPr="009F0FBB" w:rsidRDefault="007239EB" w:rsidP="009F0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воспитания </w:t>
      </w:r>
      <w:proofErr w:type="gramStart"/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школе:</w:t>
      </w:r>
    </w:p>
    <w:p w:rsidR="007239EB" w:rsidRPr="009F0FBB" w:rsidRDefault="007239EB" w:rsidP="009F0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усвоение </w:t>
      </w:r>
      <w:proofErr w:type="gramStart"/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норм, духовно-нравственных ценностей,</w:t>
      </w:r>
    </w:p>
    <w:p w:rsidR="007239EB" w:rsidRPr="009F0FBB" w:rsidRDefault="007239EB" w:rsidP="009F0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традиций, которые выработало российское общество (социально значимых</w:t>
      </w:r>
      <w:proofErr w:type="gramEnd"/>
    </w:p>
    <w:p w:rsidR="007239EB" w:rsidRPr="009F0FBB" w:rsidRDefault="007239EB" w:rsidP="009F0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знаний);</w:t>
      </w:r>
    </w:p>
    <w:p w:rsidR="007239EB" w:rsidRPr="009F0FBB" w:rsidRDefault="007239EB" w:rsidP="009F0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 формирование и развитие личностных отношений к этим нормам,</w:t>
      </w:r>
      <w:r w:rsid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ценностям, традициям (их освоение, принятие);</w:t>
      </w:r>
    </w:p>
    <w:p w:rsidR="007239EB" w:rsidRPr="009F0FBB" w:rsidRDefault="007239EB" w:rsidP="009F0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 приобретение соответствующего этим нормам, ценностям, традициям</w:t>
      </w:r>
      <w:r w:rsid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социокультурного опыта поведения, общения, межличностных</w:t>
      </w:r>
      <w:r w:rsid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отношений, применения полученных знаний;</w:t>
      </w:r>
    </w:p>
    <w:p w:rsidR="007239EB" w:rsidRPr="009F0FBB" w:rsidRDefault="007239EB" w:rsidP="009F0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 достижение личностных результатов освоения общеобразовательных</w:t>
      </w:r>
    </w:p>
    <w:p w:rsidR="007239EB" w:rsidRPr="009F0FBB" w:rsidRDefault="004A6442" w:rsidP="009F0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 в соответствии с ФГОС С</w:t>
      </w:r>
      <w:r w:rsidR="007239EB"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ОО.</w:t>
      </w:r>
    </w:p>
    <w:p w:rsidR="007239EB" w:rsidRPr="009F0FBB" w:rsidRDefault="007239EB" w:rsidP="009F0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цель и задачи ориентируют педагогов на обеспечение</w:t>
      </w:r>
      <w:r w:rsid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позитивной динамики развития личности обучающегося, координирует</w:t>
      </w:r>
      <w:r w:rsid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усилия педагога и самого ребенка по своему саморазвитию, сотрудничество и</w:t>
      </w:r>
      <w:r w:rsid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партнерские отношения. Именно сотрудничество и партнерские отношения</w:t>
      </w:r>
      <w:r w:rsid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 и обучающегося являются важным фактором успеха в достижении</w:t>
      </w:r>
      <w:r w:rsid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цели.</w:t>
      </w:r>
    </w:p>
    <w:p w:rsidR="007239EB" w:rsidRPr="009F0FBB" w:rsidRDefault="007239EB" w:rsidP="009F0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Конкретизация общей цели воспитания применительно к </w:t>
      </w:r>
      <w:proofErr w:type="gramStart"/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возрастным</w:t>
      </w:r>
      <w:proofErr w:type="gramEnd"/>
    </w:p>
    <w:p w:rsidR="007239EB" w:rsidRPr="009F0FBB" w:rsidRDefault="007239EB" w:rsidP="009F0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особенностям </w:t>
      </w:r>
      <w:proofErr w:type="gramStart"/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выделить в ней следующие целевые</w:t>
      </w:r>
    </w:p>
    <w:p w:rsidR="007239EB" w:rsidRPr="009F0FBB" w:rsidRDefault="007239EB" w:rsidP="009F0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приоритеты, соответствующие конкретным уровням общего образования:</w:t>
      </w:r>
    </w:p>
    <w:p w:rsidR="007239EB" w:rsidRPr="009F0FBB" w:rsidRDefault="007239EB" w:rsidP="009F0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воспитании детей младшего школьного возраста (уровень</w:t>
      </w:r>
      <w:r w:rsid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начального общего образования) целевым приоритетом является создание</w:t>
      </w:r>
      <w:r w:rsid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благоприятных условий для усвоения обучающимися социально значимых</w:t>
      </w:r>
    </w:p>
    <w:p w:rsidR="007239EB" w:rsidRPr="009F0FBB" w:rsidRDefault="007239EB" w:rsidP="009F0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 – знаний основных норм и традиций того общества, в котором они</w:t>
      </w:r>
    </w:p>
    <w:p w:rsidR="007239EB" w:rsidRPr="009F0FBB" w:rsidRDefault="007239EB" w:rsidP="009F0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живут.</w:t>
      </w:r>
    </w:p>
    <w:p w:rsidR="007239EB" w:rsidRPr="009F0FBB" w:rsidRDefault="007239EB" w:rsidP="009F0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 данного приоритета связано с особенностями детей</w:t>
      </w:r>
      <w:r w:rsid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младшего школьного возраста: с их потребностью самоутвердиться в своем</w:t>
      </w:r>
      <w:r w:rsid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 социальном статусе – статусе школьника, то есть научиться</w:t>
      </w:r>
      <w:r w:rsid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соответствовать предъявляемым к носителям данного статуса нормам и</w:t>
      </w:r>
      <w:r w:rsid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принятым традициям поведения. Такого рода нормы и традиции задаются в</w:t>
      </w:r>
      <w:r w:rsid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 педагогами и воспринимаются детьми именно как нормы и традиции</w:t>
      </w:r>
      <w:r w:rsid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поведения </w:t>
      </w:r>
      <w:proofErr w:type="gramStart"/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. Знание их является базой для развития социально</w:t>
      </w:r>
      <w:r w:rsid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значимых отношений обучающихся и накопления ими опыта осуществления</w:t>
      </w:r>
      <w:r w:rsid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значимых дел и в дальнейшем, в подростковом и юношеском</w:t>
      </w:r>
      <w:r w:rsid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возрасте. </w:t>
      </w:r>
      <w:proofErr w:type="gramStart"/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наиболее важным из них относятся следующие:</w:t>
      </w:r>
      <w:proofErr w:type="gramEnd"/>
    </w:p>
    <w:p w:rsidR="007239EB" w:rsidRPr="009F0FBB" w:rsidRDefault="007239EB" w:rsidP="009F0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быть любящим, послушным и отзывчивым сыном (дочерью), братом</w:t>
      </w:r>
      <w:r w:rsid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(сестрой), внуком (внучкой); уважать старших и заботиться о младших членах</w:t>
      </w:r>
      <w:r w:rsidR="0078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семьи; выполнять посильную для ребёнка домашнюю работу, помогая</w:t>
      </w:r>
    </w:p>
    <w:p w:rsidR="007239EB" w:rsidRPr="009F0FBB" w:rsidRDefault="007239EB" w:rsidP="009F0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старшим;</w:t>
      </w:r>
    </w:p>
    <w:p w:rsidR="007239EB" w:rsidRPr="009F0FBB" w:rsidRDefault="007239EB" w:rsidP="009F0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быть трудолюбивым, следуя принципу «делу — время, потехе — час» как в</w:t>
      </w:r>
      <w:r w:rsidR="0078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 занятиях, так и в домашних делах, доводить начатое дело до конца;</w:t>
      </w:r>
    </w:p>
    <w:p w:rsidR="007239EB" w:rsidRPr="009F0FBB" w:rsidRDefault="007239EB" w:rsidP="009F0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знать и любить свою Родину – свой родной дом, двор, улицу, город, село,</w:t>
      </w:r>
    </w:p>
    <w:p w:rsidR="007239EB" w:rsidRPr="009F0FBB" w:rsidRDefault="007239EB" w:rsidP="009F0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страну;</w:t>
      </w:r>
    </w:p>
    <w:p w:rsidR="007239EB" w:rsidRPr="009F0FBB" w:rsidRDefault="007239EB" w:rsidP="009F0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беречь и охранять природу (ухаживать за комнатными растениями в классе</w:t>
      </w:r>
      <w:proofErr w:type="gramEnd"/>
    </w:p>
    <w:p w:rsidR="007239EB" w:rsidRPr="009F0FBB" w:rsidRDefault="007239EB" w:rsidP="009F0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дома, заботиться о своих домашних питомцах и, по возможности, о</w:t>
      </w:r>
      <w:r w:rsidR="0078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бездомных животных в своем дворе; подкармливать птиц в морозные зимы; не</w:t>
      </w:r>
      <w:r w:rsidR="0078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засорять бытовым мусором улицы, леса, водоёмы);</w:t>
      </w:r>
    </w:p>
    <w:p w:rsidR="007239EB" w:rsidRPr="009F0FBB" w:rsidRDefault="007239EB" w:rsidP="009F0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проявлять миролюбие — не затевать конфликтов и стремиться решать</w:t>
      </w:r>
    </w:p>
    <w:p w:rsidR="007239EB" w:rsidRPr="009F0FBB" w:rsidRDefault="007239EB" w:rsidP="009F0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спорные вопросы, не прибегая к силе;</w:t>
      </w:r>
    </w:p>
    <w:p w:rsidR="007239EB" w:rsidRPr="009F0FBB" w:rsidRDefault="007239EB" w:rsidP="009F0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стремиться узнавать что-то новое, проявлять любознательность, ценить</w:t>
      </w:r>
    </w:p>
    <w:p w:rsidR="007239EB" w:rsidRPr="009F0FBB" w:rsidRDefault="007239EB" w:rsidP="009F0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знания;</w:t>
      </w:r>
    </w:p>
    <w:p w:rsidR="007239EB" w:rsidRPr="009F0FBB" w:rsidRDefault="007239EB" w:rsidP="009F0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быть вежливым и опрятным, скромным и приветливым;</w:t>
      </w:r>
    </w:p>
    <w:p w:rsidR="007239EB" w:rsidRPr="009F0FBB" w:rsidRDefault="007239EB" w:rsidP="009F0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правила личной гигиены, режим дня, вести здоровый образ жизни;</w:t>
      </w:r>
    </w:p>
    <w:p w:rsidR="007239EB" w:rsidRPr="009F0FBB" w:rsidRDefault="007239EB" w:rsidP="009F0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уметь сопереживать, проявлять сострадание к </w:t>
      </w:r>
      <w:proofErr w:type="gramStart"/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попавшим</w:t>
      </w:r>
      <w:proofErr w:type="gramEnd"/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беду; стремиться</w:t>
      </w:r>
    </w:p>
    <w:p w:rsidR="007239EB" w:rsidRPr="009F0FBB" w:rsidRDefault="007239EB" w:rsidP="009F0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хорошие отношения с другими людьми; уметь прощать обиды,</w:t>
      </w:r>
    </w:p>
    <w:p w:rsidR="007239EB" w:rsidRPr="009F0FBB" w:rsidRDefault="007239EB" w:rsidP="009F0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защищать </w:t>
      </w:r>
      <w:proofErr w:type="gramStart"/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слабых</w:t>
      </w:r>
      <w:proofErr w:type="gramEnd"/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мере возможности помогать нуждающимся в этом</w:t>
      </w:r>
      <w:r w:rsidR="0078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людям; уважительно относиться к людям иной национальной или религиозной</w:t>
      </w:r>
      <w:r w:rsidR="0078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принадлежности, иного имущественного положения, людям с ограниченными</w:t>
      </w:r>
      <w:r w:rsidR="0078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возможностями здоровья;</w:t>
      </w:r>
    </w:p>
    <w:p w:rsidR="007239EB" w:rsidRPr="009F0FBB" w:rsidRDefault="007239EB" w:rsidP="009F0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быть уверенным в себе, открытым и общительным, не стесняться быть в чём-</w:t>
      </w:r>
      <w:r w:rsidR="0078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непохожим на других ребят; уметь ставить перед собой цели и проявлять</w:t>
      </w:r>
      <w:r w:rsidR="0078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инициативу, отстаивать своё мнение и действовать самостоятельно, без</w:t>
      </w:r>
      <w:r w:rsidR="0078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 старших.</w:t>
      </w:r>
    </w:p>
    <w:p w:rsidR="007239EB" w:rsidRPr="009F0FBB" w:rsidRDefault="007239EB" w:rsidP="009F0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Знание данных социальных норм и традиций, понимание важности</w:t>
      </w:r>
      <w:r w:rsidR="0078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следования им имеет особое значение для обучающихся этого возраста,</w:t>
      </w:r>
      <w:r w:rsidR="0078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облегчает его вхождение в широкий социальный мир, в</w:t>
      </w:r>
      <w:r w:rsidR="0078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открывающуюся ему систему общественных отношений.</w:t>
      </w:r>
    </w:p>
    <w:p w:rsidR="007239EB" w:rsidRPr="009F0FBB" w:rsidRDefault="007239EB" w:rsidP="009F0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Выделение в общей цели воспитания целевых приоритетов, связанных </w:t>
      </w:r>
      <w:proofErr w:type="spellStart"/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85BEC" w:rsidRPr="00785BE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..</w:t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возрастными</w:t>
      </w:r>
      <w:proofErr w:type="spellEnd"/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особенностями обучающихся, означает что в работе </w:t>
      </w:r>
      <w:proofErr w:type="gramStart"/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78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обучающимися конкретной возрастной категории, данным </w:t>
      </w:r>
      <w:proofErr w:type="spellStart"/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приоритетам</w:t>
      </w:r>
      <w:r w:rsidR="00785BEC" w:rsidRPr="00785BE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..</w:t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предстоит</w:t>
      </w:r>
      <w:proofErr w:type="spellEnd"/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уделять первостепенное, но не единственное внимание.</w:t>
      </w:r>
    </w:p>
    <w:p w:rsidR="007239EB" w:rsidRPr="009F0FBB" w:rsidRDefault="007239EB" w:rsidP="009F0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Добросовестная работа педагогических работников, направленная </w:t>
      </w:r>
      <w:proofErr w:type="gramStart"/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7239EB" w:rsidRPr="009F0FBB" w:rsidRDefault="007239EB" w:rsidP="00785B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поставленной цели, позволит обучающемуся получить</w:t>
      </w:r>
      <w:r w:rsidR="0078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социальные навыки, которые помогут лучше ориентироваться в</w:t>
      </w:r>
      <w:r w:rsidR="0078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сложном мире человеческих взаимоотношений, эффективнее налаживать</w:t>
      </w:r>
      <w:r w:rsidR="0078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коммуникацию с окружающими, увереннее себя чувствовать во</w:t>
      </w:r>
      <w:r w:rsidR="0078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взаимодействии с ними, продуктивнее сотрудничать с людьми разных</w:t>
      </w:r>
      <w:r w:rsidR="0078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возрастов и разного социального положения, смелее искать и </w:t>
      </w:r>
      <w:proofErr w:type="spellStart"/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</w:t>
      </w:r>
      <w:r w:rsidR="00785BEC" w:rsidRPr="00785BE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..</w:t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выходы</w:t>
      </w:r>
      <w:proofErr w:type="spellEnd"/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трудных жизненных ситуаций, осмысленнее выбирать </w:t>
      </w:r>
      <w:proofErr w:type="spellStart"/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</w:t>
      </w:r>
      <w:r w:rsidR="00785BEC" w:rsidRPr="00785BE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..</w:t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жизненный</w:t>
      </w:r>
      <w:proofErr w:type="spellEnd"/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путь в сложных поисках счастья для себя</w:t>
      </w:r>
      <w:proofErr w:type="gramEnd"/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окружающих его</w:t>
      </w:r>
      <w:r w:rsidR="0078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людей.</w:t>
      </w:r>
    </w:p>
    <w:p w:rsidR="007239EB" w:rsidRPr="009F0FBB" w:rsidRDefault="007239EB" w:rsidP="009F0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Воспитательная деятельность в школе планируется и осуществляется </w:t>
      </w:r>
      <w:proofErr w:type="spellStart"/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85BEC" w:rsidRPr="00785BE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..</w:t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</w:t>
      </w:r>
      <w:proofErr w:type="spellEnd"/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аксиологического, </w:t>
      </w:r>
      <w:proofErr w:type="gramStart"/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антропологического</w:t>
      </w:r>
      <w:proofErr w:type="gramEnd"/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культурно-исторического,</w:t>
      </w:r>
    </w:p>
    <w:p w:rsidR="007239EB" w:rsidRPr="009F0FBB" w:rsidRDefault="007239EB" w:rsidP="009F0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системно-</w:t>
      </w:r>
      <w:proofErr w:type="spellStart"/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личностно-ориентированного подходов и с </w:t>
      </w:r>
      <w:proofErr w:type="spellStart"/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учётом</w:t>
      </w:r>
      <w:proofErr w:type="gramStart"/>
      <w:r w:rsidR="00785BEC" w:rsidRPr="00785BE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..</w:t>
      </w:r>
      <w:proofErr w:type="gramEnd"/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принципов</w:t>
      </w:r>
      <w:proofErr w:type="spellEnd"/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воспитания: гуманистической направленности воспитания,</w:t>
      </w:r>
      <w:r w:rsidR="0078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совместной деятельности детей и взрослых, следования нравственному</w:t>
      </w:r>
      <w:r w:rsidR="0078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примеру, безопасной жизнедеятельности, </w:t>
      </w:r>
      <w:proofErr w:type="spellStart"/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инклюзивности</w:t>
      </w:r>
      <w:proofErr w:type="spellEnd"/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239EB" w:rsidRPr="009F0FBB" w:rsidRDefault="007239EB" w:rsidP="009F0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возрастосообразнос</w:t>
      </w:r>
      <w:r w:rsidR="00785BEC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="00785B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39EB" w:rsidRPr="009F0FBB" w:rsidRDefault="007239EB" w:rsidP="009F0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BEC" w:rsidRDefault="007239EB" w:rsidP="009F0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воспитания</w:t>
      </w:r>
    </w:p>
    <w:p w:rsidR="007239EB" w:rsidRPr="009F0FBB" w:rsidRDefault="007239EB" w:rsidP="009F0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реализуется в единстве учебной и воспитательной</w:t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деятельности общеобразовательной организации по основным направлениям</w:t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воспитания в</w:t>
      </w:r>
      <w:r w:rsidR="0078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 соответствии с  внесенными обновлениями </w:t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ФГОС:</w:t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гражданско-патриотическое воспитание — становление ценностного</w:t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отношения к своей Родине - России; осознание своей этнокультурной и</w:t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российской гражданской идентичности; сопричастность к прошлому,</w:t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настоящему и будущему своей страны и родного края; уважение к своему</w:t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другим народам;</w:t>
      </w:r>
      <w:proofErr w:type="gramEnd"/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первоначальные представления о человеке как члене</w:t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общества, о правах и ответственности, уважении и достоинстве человека,</w:t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нравственно-этических нормах поведения и правилах межличностных</w:t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отношений;</w:t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духовно-нравственное воспитание — признание индивидуальности</w:t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каждого человека; проявление сопереживания, уважения и</w:t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доброжелательности; неприятие любых форм поведения, направленных на</w:t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причинение физического и морального вреда другим людям;</w:t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эстетическое воспитание — уважительное отношение и интерес к</w:t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художественной культуре, восприимчивость к разным видам искусства,</w:t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традициям и творчеству своего и других народов; стремление к</w:t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самовыражению в разных видах художественной деятельности;</w:t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физическое воспитание, формирование культуры здорового образа</w:t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жизни и эмоционального благополучия — соблюдение правил</w:t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здорового и безопасного (для себя и других людей) образа жизни в</w:t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окружающей среде (в том числе информационной);</w:t>
      </w:r>
      <w:proofErr w:type="gramEnd"/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бережное отношение к</w:t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физическому и психическому здоровью;</w:t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трудовое воспитание — осознание ценности труда в жизни человека и</w:t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общества, ответственное потребление и бережное отношение к</w:t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результатам труда, навыки участия в различных видах трудовой</w:t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деятельности, интерес к различным профессиям;</w:t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экологическое воспитание — бережное отношение к природе; неприятие</w:t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действий, приносящих ей вред;</w:t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ценности научного познания — первоначальные представления о</w:t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научной картине мира;</w:t>
      </w:r>
      <w:proofErr w:type="gramEnd"/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познавательные интересы, активность,</w:t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инициативность, любознательность и самостоятельность в познании.</w:t>
      </w:r>
      <w:r w:rsidRPr="009F0F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02750" w:rsidRDefault="00C84E21" w:rsidP="005E46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ориентиры</w:t>
      </w:r>
      <w:r w:rsidR="005E4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E4655" w:rsidRPr="005E4655" w:rsidRDefault="005E4655" w:rsidP="005E46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ориентиры результат</w:t>
      </w:r>
      <w:r w:rsidR="005E4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 воспитания на уровне основного</w:t>
      </w:r>
      <w:r w:rsidRPr="005E4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общего</w:t>
      </w:r>
      <w:r w:rsidR="005E4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5E4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</w:t>
      </w:r>
    </w:p>
    <w:p w:rsidR="00C84E21" w:rsidRDefault="00C84E21" w:rsidP="005E46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E4655" w:rsidTr="005E4655">
        <w:tc>
          <w:tcPr>
            <w:tcW w:w="9571" w:type="dxa"/>
          </w:tcPr>
          <w:p w:rsidR="005E4655" w:rsidRDefault="005E4655" w:rsidP="005E465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6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Гражданско-патриотическое воспитание:</w:t>
            </w:r>
          </w:p>
          <w:p w:rsidR="00B02750" w:rsidRPr="005E4655" w:rsidRDefault="00B02750" w:rsidP="005E465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55" w:rsidRPr="00B02750" w:rsidRDefault="005E4655" w:rsidP="005E46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 знающий и любящий свою малую родину, свой край, имеющий</w:t>
            </w:r>
          </w:p>
          <w:p w:rsidR="005E4655" w:rsidRPr="00B02750" w:rsidRDefault="005E4655" w:rsidP="005E46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о Родине - России, ее территории, расположении;</w:t>
            </w:r>
          </w:p>
          <w:p w:rsidR="005E4655" w:rsidRPr="00B02750" w:rsidRDefault="005E4655" w:rsidP="005E46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 </w:t>
            </w:r>
            <w:proofErr w:type="gramStart"/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сознающий</w:t>
            </w:r>
            <w:proofErr w:type="gramEnd"/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принадлежность к своему народу и к общности граждан</w:t>
            </w:r>
          </w:p>
          <w:p w:rsidR="005E4655" w:rsidRPr="00B02750" w:rsidRDefault="005E4655" w:rsidP="005E46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России, </w:t>
            </w:r>
            <w:proofErr w:type="gramStart"/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</w:t>
            </w:r>
            <w:proofErr w:type="gramEnd"/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уважение к своему и другим народам;</w:t>
            </w:r>
          </w:p>
          <w:p w:rsidR="005E4655" w:rsidRPr="00B02750" w:rsidRDefault="005E4655" w:rsidP="005E46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 </w:t>
            </w:r>
            <w:proofErr w:type="gramStart"/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понимающий</w:t>
            </w:r>
            <w:proofErr w:type="gramEnd"/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свою сопричастность к прошлому, настоящему и</w:t>
            </w:r>
          </w:p>
          <w:p w:rsidR="005E4655" w:rsidRPr="00B02750" w:rsidRDefault="005E4655" w:rsidP="005E46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будущему родного края, своей Родины - России, Российского государства;</w:t>
            </w:r>
          </w:p>
          <w:p w:rsidR="005E4655" w:rsidRPr="00B02750" w:rsidRDefault="005E4655" w:rsidP="005E46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 понимающий значение гражданских символов (государственная</w:t>
            </w:r>
            <w:proofErr w:type="gramEnd"/>
          </w:p>
          <w:p w:rsidR="005E4655" w:rsidRPr="00B02750" w:rsidRDefault="005E4655" w:rsidP="005E46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символика России, своего региона), праздников, мест почитания героев и защитников</w:t>
            </w:r>
          </w:p>
          <w:p w:rsidR="005E4655" w:rsidRPr="00B02750" w:rsidRDefault="005E4655" w:rsidP="005E46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Отечества, </w:t>
            </w:r>
            <w:proofErr w:type="gramStart"/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</w:t>
            </w:r>
            <w:proofErr w:type="gramEnd"/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ним уважение;</w:t>
            </w:r>
          </w:p>
          <w:p w:rsidR="005E4655" w:rsidRPr="00B02750" w:rsidRDefault="005E4655" w:rsidP="005E46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 </w:t>
            </w:r>
            <w:proofErr w:type="gramStart"/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имеющий</w:t>
            </w:r>
            <w:proofErr w:type="gramEnd"/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первоначальные представления о правах и ответственности</w:t>
            </w:r>
          </w:p>
          <w:p w:rsidR="005E4655" w:rsidRPr="00B02750" w:rsidRDefault="005E4655" w:rsidP="005E46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человека в обществе, гражданских правах и обязанностях;</w:t>
            </w:r>
          </w:p>
          <w:p w:rsidR="005E4655" w:rsidRPr="00B02750" w:rsidRDefault="005E4655" w:rsidP="005E46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 </w:t>
            </w:r>
            <w:proofErr w:type="gramStart"/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принимающий</w:t>
            </w:r>
            <w:proofErr w:type="gramEnd"/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участие в жизни класса, общеобразовательной</w:t>
            </w:r>
          </w:p>
          <w:p w:rsidR="005E4655" w:rsidRPr="00B02750" w:rsidRDefault="005E4655" w:rsidP="005E46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организации, в доступной по возрасту социально значимой деятельности.</w:t>
            </w:r>
          </w:p>
          <w:p w:rsidR="00B02750" w:rsidRPr="005E4655" w:rsidRDefault="00B02750" w:rsidP="005E465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55" w:rsidRDefault="005E4655" w:rsidP="005E465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E4655" w:rsidTr="005E4655">
        <w:tc>
          <w:tcPr>
            <w:tcW w:w="9571" w:type="dxa"/>
          </w:tcPr>
          <w:p w:rsidR="00B02750" w:rsidRDefault="00B02750" w:rsidP="00B0275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6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Духовно-нравственное воспитание:</w:t>
            </w:r>
          </w:p>
          <w:p w:rsidR="00B02750" w:rsidRPr="005E4655" w:rsidRDefault="00B02750" w:rsidP="00B0275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02750" w:rsidRPr="00B02750" w:rsidRDefault="00B02750" w:rsidP="00B027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 </w:t>
            </w:r>
            <w:proofErr w:type="gramStart"/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уважающий</w:t>
            </w:r>
            <w:proofErr w:type="gramEnd"/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духовно-нравственную культуру своей семьи, своего народа,</w:t>
            </w:r>
          </w:p>
          <w:p w:rsidR="00B02750" w:rsidRPr="00B02750" w:rsidRDefault="00B02750" w:rsidP="00B027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семейные ценности с учетом национальной, религиозной принадлежности;</w:t>
            </w:r>
          </w:p>
          <w:p w:rsidR="00B02750" w:rsidRPr="00B02750" w:rsidRDefault="00B02750" w:rsidP="00B027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 </w:t>
            </w:r>
            <w:proofErr w:type="gramStart"/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сознающий</w:t>
            </w:r>
            <w:proofErr w:type="gramEnd"/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ценность каждой человеческой жизни, признающий</w:t>
            </w:r>
          </w:p>
          <w:p w:rsidR="00B02750" w:rsidRPr="00B02750" w:rsidRDefault="00B02750" w:rsidP="00B027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индивидуальность и достоинство каждого человека;</w:t>
            </w:r>
          </w:p>
          <w:p w:rsidR="00B02750" w:rsidRPr="00B02750" w:rsidRDefault="00B02750" w:rsidP="00B027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 </w:t>
            </w:r>
            <w:proofErr w:type="gramStart"/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доброжелательный</w:t>
            </w:r>
            <w:proofErr w:type="gramEnd"/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проявляющий сопереживание, готовность оказывать</w:t>
            </w:r>
          </w:p>
          <w:p w:rsidR="00B02750" w:rsidRPr="00B02750" w:rsidRDefault="00B02750" w:rsidP="00B027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помощь, </w:t>
            </w:r>
            <w:proofErr w:type="gramStart"/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выражающий</w:t>
            </w:r>
            <w:proofErr w:type="gramEnd"/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неприятие поведения, причиняющего физический и моральный</w:t>
            </w:r>
          </w:p>
          <w:p w:rsidR="00B02750" w:rsidRPr="00B02750" w:rsidRDefault="00B02750" w:rsidP="00B027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вред другим людям, уважающий старших;</w:t>
            </w:r>
          </w:p>
          <w:p w:rsidR="00B02750" w:rsidRPr="00B02750" w:rsidRDefault="00B02750" w:rsidP="00B027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 </w:t>
            </w:r>
            <w:proofErr w:type="gramStart"/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Умеющий</w:t>
            </w:r>
            <w:proofErr w:type="gramEnd"/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оценивать поступки с позиции их соответствия нравственным</w:t>
            </w:r>
          </w:p>
          <w:p w:rsidR="00B02750" w:rsidRPr="00B02750" w:rsidRDefault="00B02750" w:rsidP="00B027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нормам, </w:t>
            </w:r>
            <w:proofErr w:type="gramStart"/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осознающий</w:t>
            </w:r>
            <w:proofErr w:type="gramEnd"/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ответственность за свои поступки.</w:t>
            </w:r>
          </w:p>
          <w:p w:rsidR="00B02750" w:rsidRPr="00B02750" w:rsidRDefault="00B02750" w:rsidP="00B027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 </w:t>
            </w:r>
            <w:proofErr w:type="gramStart"/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Владеющий</w:t>
            </w:r>
            <w:proofErr w:type="gramEnd"/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представлениями о многообразии языкового и культурного</w:t>
            </w:r>
          </w:p>
          <w:p w:rsidR="00B02750" w:rsidRPr="00B02750" w:rsidRDefault="00B02750" w:rsidP="00B027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пространства России, </w:t>
            </w:r>
            <w:proofErr w:type="gramStart"/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имеющий</w:t>
            </w:r>
            <w:proofErr w:type="gramEnd"/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первоначальные навыки общения с людьми разных</w:t>
            </w:r>
          </w:p>
          <w:p w:rsidR="00B02750" w:rsidRPr="00B02750" w:rsidRDefault="00B02750" w:rsidP="00B027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народов, вероисповеданий.</w:t>
            </w:r>
          </w:p>
          <w:p w:rsidR="00B02750" w:rsidRPr="00B02750" w:rsidRDefault="00B02750" w:rsidP="00B027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 </w:t>
            </w:r>
            <w:proofErr w:type="gramStart"/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Сознающий</w:t>
            </w:r>
            <w:proofErr w:type="gramEnd"/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нравственную и эстетическую ценность литературы,</w:t>
            </w:r>
          </w:p>
          <w:p w:rsidR="00B02750" w:rsidRPr="00B02750" w:rsidRDefault="00B02750" w:rsidP="00B027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родного языка, русского языка, проявляющий интерес к чтению.</w:t>
            </w:r>
          </w:p>
          <w:p w:rsidR="00B02750" w:rsidRPr="005E4655" w:rsidRDefault="00B02750" w:rsidP="00B0275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55" w:rsidRDefault="005E4655" w:rsidP="005E465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E4655" w:rsidTr="005E4655">
        <w:tc>
          <w:tcPr>
            <w:tcW w:w="9571" w:type="dxa"/>
          </w:tcPr>
          <w:p w:rsidR="00B02750" w:rsidRDefault="00B02750" w:rsidP="00B0275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6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Эстетическое воспитание:</w:t>
            </w:r>
          </w:p>
          <w:p w:rsidR="00B02750" w:rsidRPr="005E4655" w:rsidRDefault="00B02750" w:rsidP="00B0275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02750" w:rsidRPr="00B02750" w:rsidRDefault="00B02750" w:rsidP="00B027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 </w:t>
            </w:r>
            <w:proofErr w:type="gramStart"/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способный</w:t>
            </w:r>
            <w:proofErr w:type="gramEnd"/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воспринимать и чувствовать прекрасное в быту, природе,</w:t>
            </w:r>
          </w:p>
          <w:p w:rsidR="00B02750" w:rsidRPr="00B02750" w:rsidRDefault="00B02750" w:rsidP="00B027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искусстве</w:t>
            </w:r>
            <w:proofErr w:type="gramEnd"/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творчестве людей;</w:t>
            </w:r>
          </w:p>
          <w:p w:rsidR="00B02750" w:rsidRPr="00B02750" w:rsidRDefault="00B02750" w:rsidP="00B027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 проявляющий интерес и уважение к отечественной и мировой</w:t>
            </w:r>
          </w:p>
          <w:p w:rsidR="00B02750" w:rsidRPr="00B02750" w:rsidRDefault="00B02750" w:rsidP="00B027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художественной культуре;</w:t>
            </w:r>
          </w:p>
          <w:p w:rsidR="00B02750" w:rsidRPr="00B02750" w:rsidRDefault="00B02750" w:rsidP="00B027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 </w:t>
            </w:r>
            <w:proofErr w:type="gramStart"/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</w:t>
            </w:r>
            <w:proofErr w:type="gramEnd"/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стремление к самовыражению в разных видах</w:t>
            </w:r>
          </w:p>
          <w:p w:rsidR="00B02750" w:rsidRPr="00B02750" w:rsidRDefault="00B02750" w:rsidP="00B027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художественной деятельности, искусстве.</w:t>
            </w:r>
          </w:p>
          <w:p w:rsidR="005E4655" w:rsidRDefault="005E4655" w:rsidP="005E465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E4655" w:rsidTr="005E4655">
        <w:tc>
          <w:tcPr>
            <w:tcW w:w="9571" w:type="dxa"/>
          </w:tcPr>
          <w:p w:rsidR="00B02750" w:rsidRPr="005E4655" w:rsidRDefault="00B02750" w:rsidP="00B0275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6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Физическое воспитание, формирование культуры здоровья и эмоционального</w:t>
            </w:r>
          </w:p>
          <w:p w:rsidR="00B02750" w:rsidRDefault="00B02750" w:rsidP="00B0275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6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благополучия:</w:t>
            </w:r>
          </w:p>
          <w:p w:rsidR="00B02750" w:rsidRPr="005E4655" w:rsidRDefault="00B02750" w:rsidP="00B0275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02750" w:rsidRPr="00B02750" w:rsidRDefault="00B02750" w:rsidP="00B027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 бережно </w:t>
            </w:r>
            <w:proofErr w:type="gramStart"/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относящийся</w:t>
            </w:r>
            <w:proofErr w:type="gramEnd"/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физическому здоровью, соблюдающий основные</w:t>
            </w:r>
          </w:p>
          <w:p w:rsidR="00B02750" w:rsidRPr="00B02750" w:rsidRDefault="00B02750" w:rsidP="00B027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 здорового и безопасного для себя и других людей образа жизни, в том числе </w:t>
            </w:r>
            <w:proofErr w:type="gramStart"/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B02750" w:rsidRPr="00B02750" w:rsidRDefault="00B02750" w:rsidP="00B027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информационной среде;</w:t>
            </w:r>
          </w:p>
          <w:p w:rsidR="00B02750" w:rsidRPr="00B02750" w:rsidRDefault="00B02750" w:rsidP="00B027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 </w:t>
            </w:r>
            <w:proofErr w:type="gramStart"/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владеющий</w:t>
            </w:r>
            <w:proofErr w:type="gramEnd"/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основными навыками личной и общественной гигиены,</w:t>
            </w:r>
          </w:p>
          <w:p w:rsidR="00B02750" w:rsidRPr="00B02750" w:rsidRDefault="00B02750" w:rsidP="00B027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безопасного поведения в быту, природе, обществе;</w:t>
            </w:r>
          </w:p>
          <w:p w:rsidR="00B02750" w:rsidRPr="00B02750" w:rsidRDefault="00B02750" w:rsidP="00B027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 </w:t>
            </w:r>
            <w:proofErr w:type="gramStart"/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ориентированный</w:t>
            </w:r>
            <w:proofErr w:type="gramEnd"/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физическое развитие с учетом возможностей</w:t>
            </w:r>
          </w:p>
          <w:p w:rsidR="00B02750" w:rsidRPr="00B02750" w:rsidRDefault="00B02750" w:rsidP="00B027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здоровья, занятия физкультурой и спортом;</w:t>
            </w:r>
          </w:p>
          <w:p w:rsidR="00B02750" w:rsidRPr="00B02750" w:rsidRDefault="00B02750" w:rsidP="00B027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 </w:t>
            </w:r>
            <w:proofErr w:type="gramStart"/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сознающий</w:t>
            </w:r>
            <w:proofErr w:type="gramEnd"/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принимающий свою половую принадлежность,</w:t>
            </w:r>
          </w:p>
          <w:p w:rsidR="00B02750" w:rsidRPr="00B02750" w:rsidRDefault="00B02750" w:rsidP="00B027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соответствующие ей психофизические и поведенческие особенности с учетом возраста.</w:t>
            </w:r>
          </w:p>
          <w:p w:rsidR="005E4655" w:rsidRDefault="005E4655" w:rsidP="005E465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E4655" w:rsidTr="005E4655">
        <w:tc>
          <w:tcPr>
            <w:tcW w:w="9571" w:type="dxa"/>
          </w:tcPr>
          <w:p w:rsidR="00B02750" w:rsidRDefault="00B02750" w:rsidP="00B0275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6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Трудовое воспитание:</w:t>
            </w:r>
          </w:p>
          <w:p w:rsidR="00B02750" w:rsidRPr="005E4655" w:rsidRDefault="00B02750" w:rsidP="00B0275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02750" w:rsidRPr="00B02750" w:rsidRDefault="00B02750" w:rsidP="00B027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 </w:t>
            </w:r>
            <w:proofErr w:type="gramStart"/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сознающий</w:t>
            </w:r>
            <w:proofErr w:type="gramEnd"/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ценность труда в жизни человека, семьи, общества;</w:t>
            </w:r>
          </w:p>
          <w:p w:rsidR="00B02750" w:rsidRPr="00B02750" w:rsidRDefault="00B02750" w:rsidP="00B027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 </w:t>
            </w:r>
            <w:proofErr w:type="gramStart"/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</w:t>
            </w:r>
            <w:proofErr w:type="gramEnd"/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уважение к труду, людям труда, бережное отношение к</w:t>
            </w:r>
          </w:p>
          <w:p w:rsidR="00B02750" w:rsidRPr="00B02750" w:rsidRDefault="00B02750" w:rsidP="00B027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результатам труда, ответственное потребление;</w:t>
            </w:r>
          </w:p>
          <w:p w:rsidR="00B02750" w:rsidRPr="00B02750" w:rsidRDefault="00B02750" w:rsidP="00B027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 проявляющий интерес к разным профессиям;</w:t>
            </w:r>
          </w:p>
          <w:p w:rsidR="00B02750" w:rsidRPr="00B02750" w:rsidRDefault="00B02750" w:rsidP="00B027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 участвующий в различных видах доступного по возрасту труда, трудовой</w:t>
            </w:r>
          </w:p>
          <w:p w:rsidR="00B02750" w:rsidRPr="00B02750" w:rsidRDefault="00B02750" w:rsidP="00B027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деятельности.</w:t>
            </w:r>
          </w:p>
          <w:p w:rsidR="005E4655" w:rsidRDefault="005E4655" w:rsidP="005E465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E4655" w:rsidTr="005E4655">
        <w:tc>
          <w:tcPr>
            <w:tcW w:w="9571" w:type="dxa"/>
          </w:tcPr>
          <w:p w:rsidR="00B02750" w:rsidRDefault="00B02750" w:rsidP="00B0275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6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Экологическое воспитание:</w:t>
            </w:r>
          </w:p>
          <w:p w:rsidR="00B02750" w:rsidRPr="005E4655" w:rsidRDefault="00B02750" w:rsidP="00B0275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02750" w:rsidRPr="00B02750" w:rsidRDefault="00B02750" w:rsidP="00B027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 </w:t>
            </w:r>
            <w:proofErr w:type="gramStart"/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понимающий</w:t>
            </w:r>
            <w:proofErr w:type="gramEnd"/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ценность природы, зависимость жизни людей от природы,</w:t>
            </w:r>
          </w:p>
          <w:p w:rsidR="00B02750" w:rsidRPr="00B02750" w:rsidRDefault="00B02750" w:rsidP="00B027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влияние людей на природу, окружающую среду;</w:t>
            </w:r>
          </w:p>
          <w:p w:rsidR="00B02750" w:rsidRPr="00B02750" w:rsidRDefault="00B02750" w:rsidP="00B027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 </w:t>
            </w:r>
            <w:proofErr w:type="gramStart"/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</w:t>
            </w:r>
            <w:proofErr w:type="gramEnd"/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любовь и бережное отношение к природе, неприятие</w:t>
            </w:r>
          </w:p>
          <w:p w:rsidR="00B02750" w:rsidRPr="00B02750" w:rsidRDefault="00B02750" w:rsidP="00B027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действий, приносящих вред природе, особенно живым существам;</w:t>
            </w:r>
          </w:p>
          <w:p w:rsidR="00B02750" w:rsidRPr="00B02750" w:rsidRDefault="00B02750" w:rsidP="00B027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 </w:t>
            </w:r>
            <w:proofErr w:type="gramStart"/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выражающий</w:t>
            </w:r>
            <w:proofErr w:type="gramEnd"/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готовность в своей деятельности придерживаться</w:t>
            </w:r>
          </w:p>
          <w:p w:rsidR="00B02750" w:rsidRPr="00B02750" w:rsidRDefault="00B02750" w:rsidP="00B027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экологических норм.</w:t>
            </w:r>
          </w:p>
          <w:p w:rsidR="005E4655" w:rsidRDefault="005E4655" w:rsidP="005E465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E4655" w:rsidTr="005E4655">
        <w:tc>
          <w:tcPr>
            <w:tcW w:w="9571" w:type="dxa"/>
          </w:tcPr>
          <w:p w:rsidR="00B02750" w:rsidRDefault="00B02750" w:rsidP="00B0275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6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Ценности научного познания:</w:t>
            </w:r>
          </w:p>
          <w:p w:rsidR="00B02750" w:rsidRPr="005E4655" w:rsidRDefault="00B02750" w:rsidP="00B0275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02750" w:rsidRPr="00B02750" w:rsidRDefault="00B02750" w:rsidP="00B027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 </w:t>
            </w:r>
            <w:proofErr w:type="gramStart"/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выражающий</w:t>
            </w:r>
            <w:proofErr w:type="gramEnd"/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познавательные интересы, активность, любознательность и</w:t>
            </w:r>
          </w:p>
          <w:p w:rsidR="00B02750" w:rsidRPr="00B02750" w:rsidRDefault="00B02750" w:rsidP="00B027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самостоятельность в познании, интерес и уважение к научным знаниям, науке;</w:t>
            </w:r>
          </w:p>
          <w:p w:rsidR="00B02750" w:rsidRPr="00B02750" w:rsidRDefault="00B02750" w:rsidP="00B027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 </w:t>
            </w:r>
            <w:proofErr w:type="gramStart"/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обладающий</w:t>
            </w:r>
            <w:proofErr w:type="gramEnd"/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первоначальными представлениями о природных и</w:t>
            </w:r>
          </w:p>
          <w:p w:rsidR="00B02750" w:rsidRPr="00B02750" w:rsidRDefault="00B02750" w:rsidP="00B027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социальных </w:t>
            </w:r>
            <w:proofErr w:type="gramStart"/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объектах</w:t>
            </w:r>
            <w:proofErr w:type="gramEnd"/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многообразии объектов и явлений природы, связи живой и</w:t>
            </w:r>
          </w:p>
          <w:p w:rsidR="00B02750" w:rsidRPr="00B02750" w:rsidRDefault="00B02750" w:rsidP="00B027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неживой природы, о науке, научном знании;</w:t>
            </w:r>
          </w:p>
          <w:p w:rsidR="00B02750" w:rsidRPr="00B02750" w:rsidRDefault="00B02750" w:rsidP="00B027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 имеющий</w:t>
            </w:r>
            <w:proofErr w:type="gramStart"/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ервоначальные навыки наблюдений, систематизации и</w:t>
            </w:r>
          </w:p>
          <w:p w:rsidR="00B02750" w:rsidRPr="00B02750" w:rsidRDefault="00B02750" w:rsidP="00B027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осмысления опыта в естественно-научной и </w:t>
            </w:r>
            <w:proofErr w:type="gramStart"/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гуманитарной</w:t>
            </w:r>
            <w:proofErr w:type="gramEnd"/>
            <w:r w:rsidRPr="00B02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областях знаний</w:t>
            </w:r>
          </w:p>
          <w:p w:rsidR="005E4655" w:rsidRDefault="005E4655" w:rsidP="005E465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0F271D" w:rsidRDefault="000F271D" w:rsidP="00723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E21" w:rsidRPr="00C84E21" w:rsidRDefault="00C84E21" w:rsidP="00C84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Содержательный раздел.</w:t>
      </w:r>
    </w:p>
    <w:p w:rsidR="00C84E21" w:rsidRDefault="00C84E21" w:rsidP="00723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750" w:rsidRDefault="00C84E21" w:rsidP="00C84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организуемого в образовательной организации</w:t>
      </w:r>
      <w:r w:rsidRPr="00C8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воспитательного процесса.</w:t>
      </w:r>
    </w:p>
    <w:p w:rsidR="00B02750" w:rsidRDefault="00B02750" w:rsidP="00B027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воспитательной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средней школы № 14 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опирается на школьный уклад, выражающий самобытный облик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организации.</w:t>
      </w:r>
    </w:p>
    <w:p w:rsidR="00B02750" w:rsidRPr="007239EB" w:rsidRDefault="00B02750" w:rsidP="00B027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общеобразовательное учреждение «Средняя школа № 14 имени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Лататуева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В.Н.» Средняя школа № 14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образоват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ельная организация, реализующая 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начального общего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основного общего образования, среднего общего образования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2750" w:rsidRDefault="00B02750" w:rsidP="00B027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общеобразовательное учреждение «Средняя школа № 14 имени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Лататуева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В.Н.»  является одним из 17 школ, расположенных на территории Фрунзенского района города Ярославля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находится в непосредственной близости от ключевой автомагистрали- Московского шоссе. В непосредственной близости от школы идёт активное многоэтажное строительство на месте частного сектора.  Удаленность образовательного учреждения от центра города Ярославля- 5км.  Проектная вместимость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здания школы составляет 600 человек. Численность обучающихся  1196 человек.  Это  привело к большой загруженности школы и работы  в 2 смены.  На территории Фрунзенского района  имеются  библиотеки,  Дом детского творчества,  2 Дома Культуры, на базе которого функционируют множество объединений, учреждения дополнительного образования, школа искусств, спортивные школы.</w:t>
      </w:r>
    </w:p>
    <w:p w:rsidR="00B02750" w:rsidRDefault="00B02750" w:rsidP="00B027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работают объединения дополнительного образования 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проводятся внеурочные занятия по интересам для обучающихся с 1 по 11 класс.</w:t>
      </w:r>
    </w:p>
    <w:p w:rsidR="00B02750" w:rsidRDefault="00B02750" w:rsidP="00B027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Предметно-пространственная среда образовательного учреждения нацелена на выполнение требований ФГОС, созданы условия для формирования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предметных результатов: все кабинеты  оснащены необходимым оборудованием для выхода в Интернет, оборудован пришкольный опытный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сельско-хозяйственный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участок, имеются спортивная площадка. Переоборудована школьная библиотека в школьный информационно-библиотечный центр. Отсутствует отдельный актовый зал. Есть специализированные кабинеты музыки и самбо, есть  кабинеты логопеда, психолога, социального педагога. Оборудован Центр детских инициатив. Пространственно-предметная среды имеет точки роста для повышения возможности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выявлять и развивать  свои способности в полном объеме, способствующая  повлиять на  желание обучающихся проявлять самостоятельность, инициативность и творчество. Средняя  школа № 14-  саморазвивающееся учреждение. </w:t>
      </w:r>
    </w:p>
    <w:p w:rsidR="00B02750" w:rsidRDefault="00B02750" w:rsidP="00B027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Центром всей образовательной системы является личность ученика. Обучение в школе рассматривается не как этап подготовки детей к жизни, а как сама жизнь этих детей, в которой и происходит развитие высших добродетелей личности: любви, доброты, красоты, истины. Создана школа воспитания и самовоспитания через языковую культуру и искусство, совершенствуется развивающая среда для самоопределения и самовыражения ученика и учителя.</w:t>
      </w:r>
    </w:p>
    <w:p w:rsidR="00B02750" w:rsidRDefault="00B02750" w:rsidP="00B027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 пять последних года сформирована эффективно взаимодействующая административная команда, подобраны высокопрофессиональные кадры, обладающие организационным и педагогическим опытом, способные осуществлять образовательно-воспитательную работу в систематическом плане и наладить механизмы поддержания традиций и введения инноваций. Управление и реализация рабочей программы воспитания осуществляются директором школы, заместителями по УВР, заместителем по ВР, вновь назначенным советником директора по воспитанию, руководителями методических объединений, педагоги-организаторы, педагоги-психологи, социальные педагоги, классные руководители, учителя предметники. В школе ведёт профилактическую и  коррекционную работу логопед, есть врач и фельдшер, которые проводят работу по профилактике здоровья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Вопросы воспитания  рассматривают  и утверж</w:t>
      </w:r>
      <w:r w:rsidR="00620C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дают на заседаниях следующих объ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единений:</w:t>
      </w:r>
    </w:p>
    <w:p w:rsidR="00B02750" w:rsidRDefault="00B02750" w:rsidP="00B027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совет</w:t>
      </w:r>
    </w:p>
    <w:p w:rsidR="00B02750" w:rsidRDefault="00B02750" w:rsidP="00B027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Методический совет </w:t>
      </w:r>
    </w:p>
    <w:p w:rsidR="00B02750" w:rsidRDefault="00B02750" w:rsidP="00B0275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Рабочие, творческие, проблемные группы педагогов по различным направлениям, для организации различных образовательных событий.</w:t>
      </w:r>
    </w:p>
    <w:p w:rsidR="00B02750" w:rsidRDefault="00B02750" w:rsidP="00B0275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Штаб воспитательной работы (с 2023 года)</w:t>
      </w:r>
    </w:p>
    <w:p w:rsidR="00B02750" w:rsidRDefault="00B02750" w:rsidP="00B0275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Созданы органы ученического самоуправления. Центр детских инициатив (с 2023 года), Ученический совет, Совет старшеклассников. Такая система управления носит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демократический  характер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ориентирована на инновационные формы деятельности.</w:t>
      </w:r>
    </w:p>
    <w:p w:rsidR="00B02750" w:rsidRDefault="00B02750" w:rsidP="00B0275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Педагогическими условиями управления формирования социокультурной среды являются рефлексивный стиль управления, предполагающий делегирование полномочий и ответственности за преобразования участникам образовательных отношений, создание условий для творческих поисков педагогов. Сформированность педагогической команды, готовой осуществлять инновационные процессы, востребованность инициативы, личная творческая удовлетворённость педагогов; создание современной учебно-материальной базы общеобразовательной организации неуклонно ведет к формированию ЛРОС в средней школе № 14.</w:t>
      </w:r>
    </w:p>
    <w:p w:rsidR="00B02750" w:rsidRPr="007239EB" w:rsidRDefault="00B02750" w:rsidP="00B027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воспитания в Школе основывается на 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дующих принципах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</w:t>
      </w:r>
      <w:r w:rsidRPr="00570B0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</w:t>
      </w:r>
      <w:r w:rsidRPr="00570B0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70B0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..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spellEnd"/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неукоснительное соблюдение законности и прав семьи и ребенка,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соблюдения конфиденциальности информации об обучающемся и семье,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приоритета безопасности ребенка при нахождении в образовательной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организации;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ориентир на создание в образовательной организации психологически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комфортной среды для каждого ребенка и взрослого, без кот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орой невозможно 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конструктивное взаимодействие обучающихся и педагогов;</w:t>
      </w:r>
      <w:proofErr w:type="gramEnd"/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процесса воспитания главным образом через создание в Школе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детско-взрослых общностей, которые бы объединяли детей и педагогов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яркими и содержательными событиями, общими позити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вными эмоциями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доверительными</w:t>
      </w:r>
      <w:r w:rsidRPr="00EC19D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отношениями</w:t>
      </w:r>
      <w:r w:rsidRPr="00EC19D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</w:t>
      </w:r>
      <w:r w:rsidRPr="00EC19D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C19D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..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другу</w:t>
      </w:r>
      <w:proofErr w:type="spellEnd"/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организация основных совместных дел обуча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ющихся и педагогов 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</w:t>
      </w:r>
      <w:r w:rsidRPr="00EC19D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совместной</w:t>
      </w:r>
      <w:r w:rsidRPr="00EC19D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заботы</w:t>
      </w:r>
      <w:r w:rsidRPr="00EC19D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C19D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взрослых</w:t>
      </w:r>
      <w:r w:rsidRPr="00EC19D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,..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C19D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..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proofErr w:type="spellEnd"/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системность, целесообразность и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шаблонн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ость воспитания как условия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EC19D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..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</w:t>
      </w:r>
      <w:proofErr w:type="spellEnd"/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Основными традициями воспитания в Школе являются следующие: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стержнем годового цикла воспитательной работы Школы являются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ключевые общешкольные дела, через которые осуществляется интеграция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воспитательных усилий педагогов;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важной чертой каждого ключевого дела и </w:t>
      </w:r>
      <w:proofErr w:type="gramStart"/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большинства</w:t>
      </w:r>
      <w:proofErr w:type="gramEnd"/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используемых для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воспитания других совместных дел педагогов и обучающихся является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коллективная разработка, коллективное планирование, коллективное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проведение и коллективный анализ их результатов;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 Школе создаются такие условия, при которых по мере взросления ребенка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увеличивается и его роль в совместных делах (от пассивного наблюдателя до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организатора);</w:t>
      </w:r>
    </w:p>
    <w:p w:rsidR="00B02750" w:rsidRDefault="00B02750" w:rsidP="00723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проведении общешкольных дел отсутствует </w:t>
      </w:r>
      <w:proofErr w:type="spellStart"/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соревновательность</w:t>
      </w:r>
      <w:proofErr w:type="spellEnd"/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классами, поощряется конструктивное </w:t>
      </w:r>
      <w:proofErr w:type="spellStart"/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межклассное</w:t>
      </w:r>
      <w:proofErr w:type="spellEnd"/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межвозрастное</w:t>
      </w:r>
      <w:proofErr w:type="spellEnd"/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взаимодействие школьников, а также их социальная активность;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педагоги Школы ориентированы на формирование коллективов в рамках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школьных классов, кружков, студий, секций и иных детских объединений, на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установление в них доброжелательных и товарищеских взаимоотношений;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ключевой фигурой воспитания в Школе является классный руководитель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(руководитель класса), реализующий по отношению к детям защитную,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личностно развивающую, организационную, посредническую (в разрешении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конфликтов) функции.</w:t>
      </w:r>
      <w:r w:rsidR="00C84E21"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239EB"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239EB" w:rsidRPr="00B027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Виды, формы и содержание воспитательной деятельности</w:t>
      </w:r>
    </w:p>
    <w:p w:rsidR="00570B02" w:rsidRDefault="007239EB" w:rsidP="00723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27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Модуль «Основные школьные дела»</w:t>
      </w:r>
    </w:p>
    <w:p w:rsidR="00574B80" w:rsidRDefault="00574B80" w:rsidP="00723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4B80" w:rsidRPr="00574B80" w:rsidRDefault="00574B80" w:rsidP="00B63DD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воспитательного потенциала основных </w:t>
      </w:r>
      <w:r w:rsidRPr="00B63DD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</w:t>
      </w:r>
      <w:r w:rsidR="00B63DD6" w:rsidRPr="00B63DD6">
        <w:rPr>
          <w:rFonts w:ascii="Times New Roman" w:eastAsia="Times New Roman" w:hAnsi="Times New Roman" w:cs="Times New Roman"/>
          <w:sz w:val="28"/>
          <w:szCs w:val="28"/>
          <w:lang w:eastAsia="ru-RU"/>
        </w:rPr>
        <w:t>х дел происходит</w:t>
      </w:r>
      <w:r w:rsidRPr="00B63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63DD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574B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74B80" w:rsidRPr="00574B80" w:rsidRDefault="00B63DD6" w:rsidP="00B63DD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103924"/>
      <w:bookmarkEnd w:id="1"/>
      <w:proofErr w:type="gramStart"/>
      <w:r w:rsidRPr="00B63DD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74B80" w:rsidRPr="00574B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классы;</w:t>
      </w:r>
      <w:proofErr w:type="gramEnd"/>
    </w:p>
    <w:p w:rsidR="00574B80" w:rsidRPr="00574B80" w:rsidRDefault="00574B80" w:rsidP="00B63DD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103925"/>
      <w:bookmarkEnd w:id="2"/>
      <w:r w:rsidRPr="00574B8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во всероссийских акциях, посвященных значимым событиям в России, мире;</w:t>
      </w:r>
    </w:p>
    <w:p w:rsidR="00574B80" w:rsidRPr="00574B80" w:rsidRDefault="00574B80" w:rsidP="00B63DD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103926"/>
      <w:bookmarkEnd w:id="3"/>
      <w:r w:rsidRPr="00574B8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574B80" w:rsidRPr="00574B80" w:rsidRDefault="00574B80" w:rsidP="00B63DD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103927"/>
      <w:bookmarkEnd w:id="4"/>
      <w:r w:rsidRPr="00574B80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574B80" w:rsidRPr="00574B80" w:rsidRDefault="00574B80" w:rsidP="00B63DD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103928"/>
      <w:bookmarkEnd w:id="5"/>
      <w:r w:rsidRPr="00574B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574B80" w:rsidRPr="00574B80" w:rsidRDefault="00574B80" w:rsidP="00B63DD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103929"/>
      <w:bookmarkEnd w:id="6"/>
      <w:proofErr w:type="gramStart"/>
      <w:r w:rsidRPr="00574B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  <w:proofErr w:type="gramEnd"/>
    </w:p>
    <w:p w:rsidR="00574B80" w:rsidRPr="00574B80" w:rsidRDefault="00574B80" w:rsidP="00B63DD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103930"/>
      <w:bookmarkEnd w:id="7"/>
      <w:r w:rsidRPr="00574B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574B80" w:rsidRPr="00574B80" w:rsidRDefault="00574B80" w:rsidP="00B63DD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103931"/>
      <w:bookmarkEnd w:id="8"/>
      <w:r w:rsidRPr="00574B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</w:t>
      </w:r>
    </w:p>
    <w:p w:rsidR="00B63DD6" w:rsidRPr="00B63DD6" w:rsidRDefault="00574B80" w:rsidP="00B63DD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103932"/>
      <w:bookmarkEnd w:id="9"/>
      <w:r w:rsidRPr="00574B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EC19DA" w:rsidRDefault="00B63DD6" w:rsidP="00723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74B80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еализация</w:t>
      </w:r>
      <w:proofErr w:type="gramEnd"/>
      <w:r w:rsidRPr="0057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воспитательного потенциала основных </w:t>
      </w:r>
      <w:r w:rsidRPr="00B63DD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школьных дел</w:t>
      </w:r>
      <w:r w:rsidR="007239EB"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 используются следующие формы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разных уровнях</w:t>
      </w:r>
      <w:r w:rsidR="007239EB"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C19DA" w:rsidRDefault="007239EB" w:rsidP="00723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внешкольном уровне:</w:t>
      </w:r>
    </w:p>
    <w:p w:rsidR="00EC19DA" w:rsidRDefault="007239EB" w:rsidP="00723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социальные проекты – ежегодные совместно разрабатываемые и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реализуемые обучающимися и педагогами комплексы дел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(благотворительной, экологической, патриотической, трудовой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направленности), ориентированные на преобразование окружающего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школу социума</w:t>
      </w:r>
      <w:proofErr w:type="gramStart"/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ткрытые дискуссионные площадки – регулярно организуемый комплекс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открытых дискуссионных площадок (детских, педагогических,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родительских, совместных), на которые приглашаются представители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других школ, деятели науки и культуры, представители власти,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общественности и в рамках которых обсуждаются насущные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поведенческие, нравственные, социальные, проблемы, касающиеся жизни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школы, города, страны</w:t>
      </w:r>
      <w:proofErr w:type="gramStart"/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роводимые для жителей микрорайона и организуемые совместно с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семьями обучающихся спортивные состязания, праздники, фестивали,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представления, которые открывают возможности для творческой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самореализации обучающихся и включают их в деятельную заботу об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окружающих.</w:t>
      </w:r>
    </w:p>
    <w:p w:rsidR="007239EB" w:rsidRDefault="007239EB" w:rsidP="00723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школьном уровне:</w:t>
      </w:r>
    </w:p>
    <w:p w:rsidR="00EC19DA" w:rsidRPr="007239EB" w:rsidRDefault="00EC19DA" w:rsidP="00723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9DA" w:rsidRDefault="007239EB" w:rsidP="00723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2D"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общешкольные праздники, концерты, торжественные линейки, ежегодно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проводимые творческие (театрализованные, музыкальные, литературные и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т.п.) мероприятия, связанные со значимыми для детей и педагогов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знаменательными датами и в которых участвую</w:t>
      </w:r>
      <w:r w:rsidR="00EC19DA">
        <w:rPr>
          <w:rFonts w:ascii="Times New Roman" w:eastAsia="Times New Roman" w:hAnsi="Times New Roman" w:cs="Times New Roman"/>
          <w:sz w:val="28"/>
          <w:szCs w:val="28"/>
          <w:lang w:eastAsia="ru-RU"/>
        </w:rPr>
        <w:t>т все классы школы</w:t>
      </w:r>
      <w:r w:rsidR="00EC19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«Масленица», Фестиваль хоров</w:t>
      </w:r>
      <w:r w:rsidR="00CD6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1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6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«Театральная новогодняя 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неделя»;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предметных и </w:t>
      </w:r>
      <w:proofErr w:type="spellStart"/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недель, связанные с решением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задач конвергентного образования, преодоления междисциплинарных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границ и тесного взаимодействия общего и дополнительного образования;</w:t>
      </w:r>
      <w:proofErr w:type="gramEnd"/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торжественные ритуалы посвящения, связанные с переходом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обучающихся на следующую ступень образования, символизирующие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приобретение ими новых социальных</w:t>
      </w:r>
      <w:r w:rsidR="00620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статусов в школе и развивающие 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школьную идентичность детей;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церемонии награждения (по итогам года) школьников и педагогов за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активное участие в жизни</w:t>
      </w:r>
      <w:r w:rsidR="005E46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Школы, защиту чести Школы в конкурсах,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соревнованиях, олимпиадах, значительный вклад в развитие школы. Это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способствует поощрению социальной активности детей, развитию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позитивных межличностных отношений между педагогами и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воспитанниками, формированию чувства доверия и уважения друг к другу.</w:t>
      </w:r>
    </w:p>
    <w:p w:rsidR="00EC19DA" w:rsidRDefault="007239EB" w:rsidP="00723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уровне классов:</w:t>
      </w:r>
    </w:p>
    <w:p w:rsidR="00EC19DA" w:rsidRDefault="007239EB" w:rsidP="00723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школьных классов в реализации общешкольных ключевых дел;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в рамках класса итогового анализа детьми общешкольных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ключевых дел, участие представителей классов в итоговом анализе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проведенных дел.</w:t>
      </w:r>
    </w:p>
    <w:p w:rsidR="00EC19DA" w:rsidRDefault="007239EB" w:rsidP="00723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индивидуальном уровне:</w:t>
      </w:r>
    </w:p>
    <w:p w:rsidR="00E277BC" w:rsidRDefault="007239EB" w:rsidP="00723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по возможности каждого обучающегося в ключевые дела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школы</w:t>
      </w:r>
      <w:r w:rsid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их интересам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одной из возможных для них ролей;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индивидуальная помощь обучающемуся (при необходимости) в освоении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навыков подготовки, проведения и анализа ключевых дел;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наблюдение за поведением обучающегося в ситуациях подготовки,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проведения и анализа ключевых дел, за его отношениями со сверстниками,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старшими и младшими школьниками, с педагогами и другими взрослыми;</w:t>
      </w:r>
      <w:proofErr w:type="gramEnd"/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необходимости коррекция поведения обучающегося через частные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беседы с ним, через включение его в совместную работу с другими детьми,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через предложение взять в следующем ключевом деле на себя роль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ответственного за тот или иной фрагмент общей работы.</w:t>
      </w:r>
    </w:p>
    <w:p w:rsidR="00620C83" w:rsidRDefault="007239EB" w:rsidP="00723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20C83" w:rsidRDefault="00620C83" w:rsidP="00723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C83" w:rsidRDefault="00620C83" w:rsidP="00723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7BC" w:rsidRDefault="007239EB" w:rsidP="00723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Церемония поднятия (спуска) Государственного флага Российской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Федерации</w:t>
      </w:r>
    </w:p>
    <w:p w:rsidR="007239EB" w:rsidRPr="007239EB" w:rsidRDefault="007239EB" w:rsidP="00723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Церемония поднятия (спуска) Государственного флага Российской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Федерации является одним из важнейших воспитательных событий,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направленных на формирование чувства патриотизма и гражданственности у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школьников. Поднятие Государственного флага Российской Федерации</w:t>
      </w:r>
    </w:p>
    <w:p w:rsidR="002E0EFF" w:rsidRDefault="007239EB" w:rsidP="007239E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почётной обязанностью и поручается обучающимся. Порядок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проведения Церемонии закреплён внутренним регламентом школы.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Поднятие флага осуществляется в первый учебный день каждой учебной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недели перед первым учебным занятием (уроком). Спуск Государственного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флага осуществляется в конце каждой учебной недели по окончании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последнего учебного урока. Церемония Поднятия (спуска) Государственного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флага Российской Федерации реализуется в одном из трех форматов: на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пришкольной территории у флагштока; в </w:t>
      </w:r>
      <w:r w:rsidR="003F261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актовом зале, рекреации 1 этажа.</w:t>
      </w:r>
    </w:p>
    <w:p w:rsidR="00020CE2" w:rsidRPr="00B63DD6" w:rsidRDefault="00020CE2" w:rsidP="00020CE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«Урочная деятельность»</w:t>
      </w:r>
    </w:p>
    <w:p w:rsidR="00020CE2" w:rsidRPr="00E277BC" w:rsidRDefault="00020CE2" w:rsidP="00E277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реализации воспитательного потенциала урока педагогам важно</w:t>
      </w:r>
      <w:r w:rsid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на целевые прио</w:t>
      </w:r>
      <w:r w:rsid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ритеты, связанные с возрастными </w:t>
      </w: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особенностями </w:t>
      </w:r>
      <w:proofErr w:type="gramStart"/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Реализация педагогами предме</w:t>
      </w:r>
      <w:r w:rsid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тниками </w:t>
      </w: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воспитательного потенциала урока предполагает следующее;</w:t>
      </w:r>
    </w:p>
    <w:p w:rsidR="00020CE2" w:rsidRPr="00E277BC" w:rsidRDefault="00020CE2" w:rsidP="00E277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 максимальное использование воспитательных возможностей содержания</w:t>
      </w:r>
    </w:p>
    <w:p w:rsidR="00020CE2" w:rsidRPr="00E277BC" w:rsidRDefault="00020CE2" w:rsidP="00E277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 предметов для формир</w:t>
      </w:r>
      <w:r w:rsid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у обучающихся российских </w:t>
      </w: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традиционных духовно-нравственн</w:t>
      </w:r>
      <w:r w:rsid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и социокультурных ценностей, </w:t>
      </w: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российского исторического с</w:t>
      </w:r>
      <w:r w:rsid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ознания на основе исторического </w:t>
      </w: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просвещения; подбор соответствующ</w:t>
      </w:r>
      <w:r w:rsid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содержания уроков, заданий, </w:t>
      </w: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вспомогательных материалов, проблемных ситуаций для обсуждений;</w:t>
      </w:r>
    </w:p>
    <w:p w:rsidR="00020CE2" w:rsidRPr="00E277BC" w:rsidRDefault="00020CE2" w:rsidP="00E277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 включение учителями в рабочие </w:t>
      </w:r>
      <w:r w:rsid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по учебным предметам, </w:t>
      </w: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курсам, модулям целевых ориентиров результатов воспитания, их учёт </w:t>
      </w:r>
      <w:proofErr w:type="gramStart"/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020CE2" w:rsidRPr="00E277BC" w:rsidRDefault="00020CE2" w:rsidP="00E277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определении</w:t>
      </w:r>
      <w:proofErr w:type="gramEnd"/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воспитательных задач уроков, занятий;</w:t>
      </w:r>
    </w:p>
    <w:p w:rsidR="00020CE2" w:rsidRPr="00E277BC" w:rsidRDefault="00020CE2" w:rsidP="00E277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 включение учителями в рабочие программы учебных предметов, курсов,</w:t>
      </w:r>
    </w:p>
    <w:p w:rsidR="00020CE2" w:rsidRPr="00E277BC" w:rsidRDefault="00020CE2" w:rsidP="00E277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 тематики в соответствии с календарным планом воспитательной</w:t>
      </w:r>
    </w:p>
    <w:p w:rsidR="00020CE2" w:rsidRPr="00E277BC" w:rsidRDefault="00020CE2" w:rsidP="00E277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работы;</w:t>
      </w:r>
    </w:p>
    <w:p w:rsidR="00020CE2" w:rsidRPr="00E277BC" w:rsidRDefault="00020CE2" w:rsidP="00E277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 выбор методов, методик, техноло</w:t>
      </w:r>
      <w:r w:rsid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гий, оказывающих воспитательное </w:t>
      </w: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воздействие на личность в соответствии с воспитательным идеалом, целью</w:t>
      </w:r>
    </w:p>
    <w:p w:rsidR="00020CE2" w:rsidRPr="00E277BC" w:rsidRDefault="00020CE2" w:rsidP="00E277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задачами воспитания, целевыми ориентирами результатов воспитания;</w:t>
      </w:r>
      <w:r w:rsidR="00E277BC"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приоритета воспитания в учебной деятельности;</w:t>
      </w:r>
    </w:p>
    <w:p w:rsidR="00020CE2" w:rsidRPr="00E277BC" w:rsidRDefault="00020CE2" w:rsidP="00E277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 привлечение внимания </w:t>
      </w:r>
      <w:proofErr w:type="gramStart"/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ценностному аспекту изучаемых на</w:t>
      </w:r>
    </w:p>
    <w:p w:rsidR="00020CE2" w:rsidRPr="00E277BC" w:rsidRDefault="00020CE2" w:rsidP="00E277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уроках</w:t>
      </w:r>
      <w:proofErr w:type="gramEnd"/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предметов, явлений и соб</w:t>
      </w:r>
      <w:r w:rsid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ытий, инициирование обсуждений, </w:t>
      </w: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высказываний своего мнения, выработки</w:t>
      </w:r>
      <w:r w:rsid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своего личностного отношения к </w:t>
      </w: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изучаемым событиям, явлениям, лицам;</w:t>
      </w:r>
    </w:p>
    <w:p w:rsidR="00020CE2" w:rsidRPr="00E277BC" w:rsidRDefault="00020CE2" w:rsidP="00E277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 применение интерактивных форм учебной работы — интеллектуальных,</w:t>
      </w:r>
    </w:p>
    <w:p w:rsidR="00020CE2" w:rsidRPr="00E277BC" w:rsidRDefault="00020CE2" w:rsidP="00E277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стимулирующих познаватель</w:t>
      </w:r>
      <w:r w:rsid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ную мотивацию, игровых методик, </w:t>
      </w: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дискуссий, дающих возм</w:t>
      </w:r>
      <w:r w:rsid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ожность приобрести опыт ведения </w:t>
      </w: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конструктивного диалога; группов</w:t>
      </w:r>
      <w:r w:rsid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работы, которая учит строить </w:t>
      </w: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и действовать в команде, способствует развитию критического</w:t>
      </w:r>
    </w:p>
    <w:p w:rsidR="00020CE2" w:rsidRPr="00E277BC" w:rsidRDefault="00020CE2" w:rsidP="00E277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мышления;</w:t>
      </w:r>
    </w:p>
    <w:p w:rsidR="00020CE2" w:rsidRPr="00E277BC" w:rsidRDefault="00020CE2" w:rsidP="00E277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 побуждение </w:t>
      </w:r>
      <w:proofErr w:type="gramStart"/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соблюдать нормы поведения, правила общения</w:t>
      </w:r>
    </w:p>
    <w:p w:rsidR="00020CE2" w:rsidRPr="00E277BC" w:rsidRDefault="00020CE2" w:rsidP="00E277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сверстниками и педагогами, </w:t>
      </w:r>
      <w:proofErr w:type="gramStart"/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соответствующие</w:t>
      </w:r>
      <w:proofErr w:type="gramEnd"/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укладу</w:t>
      </w:r>
    </w:p>
    <w:p w:rsidR="00020CE2" w:rsidRPr="00E277BC" w:rsidRDefault="00020CE2" w:rsidP="00E277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общеобразовательной организации, установление и поддержку</w:t>
      </w:r>
    </w:p>
    <w:p w:rsidR="00020CE2" w:rsidRPr="00E277BC" w:rsidRDefault="00020CE2" w:rsidP="00E277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доброжелательной атмосферы;</w:t>
      </w:r>
    </w:p>
    <w:p w:rsidR="00020CE2" w:rsidRPr="00E277BC" w:rsidRDefault="00020CE2" w:rsidP="00E277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 организацию шефства </w:t>
      </w:r>
      <w:proofErr w:type="gramStart"/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мотивированных</w:t>
      </w:r>
      <w:proofErr w:type="gramEnd"/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эрудированных обучающихся</w:t>
      </w:r>
    </w:p>
    <w:p w:rsidR="00020CE2" w:rsidRPr="00E277BC" w:rsidRDefault="00020CE2" w:rsidP="00E277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неуспевающими одноклассниками, в том числе </w:t>
      </w:r>
      <w:proofErr w:type="gramStart"/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особыми</w:t>
      </w:r>
    </w:p>
    <w:p w:rsidR="00020CE2" w:rsidRPr="00E277BC" w:rsidRDefault="00020CE2" w:rsidP="00E277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образовательными потребностями, </w:t>
      </w:r>
      <w:proofErr w:type="gramStart"/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дающего</w:t>
      </w:r>
      <w:proofErr w:type="gramEnd"/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обучающимся социально</w:t>
      </w:r>
    </w:p>
    <w:p w:rsidR="00020CE2" w:rsidRPr="00E277BC" w:rsidRDefault="00020CE2" w:rsidP="00E277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значимый опыт сотрудничества и взаимной помощи;</w:t>
      </w:r>
    </w:p>
    <w:p w:rsidR="00020CE2" w:rsidRPr="00E277BC" w:rsidRDefault="00020CE2" w:rsidP="00E277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 инициирование и поддержка исследовательской деятельности школьников</w:t>
      </w:r>
    </w:p>
    <w:p w:rsidR="00020CE2" w:rsidRPr="00E277BC" w:rsidRDefault="00020CE2" w:rsidP="00E277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ими индивидуальных и групповых исследовательских</w:t>
      </w:r>
    </w:p>
    <w:p w:rsidR="00020CE2" w:rsidRPr="00E277BC" w:rsidRDefault="00020CE2" w:rsidP="00E277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проектов, в том числе и воспитательной направленности, что даст</w:t>
      </w:r>
    </w:p>
    <w:p w:rsidR="00020CE2" w:rsidRPr="00E277BC" w:rsidRDefault="00020CE2" w:rsidP="00E277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приобрести навык самостоятельного решения</w:t>
      </w:r>
    </w:p>
    <w:p w:rsidR="00020CE2" w:rsidRPr="00E277BC" w:rsidRDefault="00020CE2" w:rsidP="00E277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теоретической проблемы, навык генерирования и оформления</w:t>
      </w:r>
    </w:p>
    <w:p w:rsidR="00020CE2" w:rsidRPr="00E277BC" w:rsidRDefault="00020CE2" w:rsidP="00E277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собственных идей, навык уважительного отношения к чужим идеям,</w:t>
      </w:r>
    </w:p>
    <w:p w:rsidR="00020CE2" w:rsidRPr="00E277BC" w:rsidRDefault="00020CE2" w:rsidP="00E277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оформленным</w:t>
      </w:r>
      <w:proofErr w:type="gramEnd"/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работах других исследователей, навык публичного</w:t>
      </w:r>
    </w:p>
    <w:p w:rsidR="00020CE2" w:rsidRPr="00E277BC" w:rsidRDefault="00020CE2" w:rsidP="00E277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выступления перед аудиторией, аргументирования и отстаивания своей</w:t>
      </w:r>
    </w:p>
    <w:p w:rsidR="00020CE2" w:rsidRPr="00E277BC" w:rsidRDefault="00020CE2" w:rsidP="00E277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точки зрения.</w:t>
      </w:r>
    </w:p>
    <w:p w:rsidR="00020CE2" w:rsidRPr="00E277BC" w:rsidRDefault="00020CE2" w:rsidP="00E277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 установление доверительных отношений между учителем и его</w:t>
      </w:r>
    </w:p>
    <w:p w:rsidR="00020CE2" w:rsidRPr="00E277BC" w:rsidRDefault="00020CE2" w:rsidP="00E277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учениками, </w:t>
      </w:r>
      <w:proofErr w:type="gramStart"/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способствующих</w:t>
      </w:r>
      <w:proofErr w:type="gramEnd"/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позитивному восприятию обучающимися</w:t>
      </w:r>
    </w:p>
    <w:p w:rsidR="00020CE2" w:rsidRPr="00E277BC" w:rsidRDefault="00020CE2" w:rsidP="00E277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 и просьб учителя, привлечению их внимания к </w:t>
      </w:r>
      <w:proofErr w:type="gramStart"/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обсуждаемой</w:t>
      </w:r>
      <w:proofErr w:type="gramEnd"/>
    </w:p>
    <w:p w:rsidR="00020CE2" w:rsidRPr="00E277BC" w:rsidRDefault="00020CE2" w:rsidP="00E277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уроке информации, активизации их познавательной деятельности;</w:t>
      </w:r>
    </w:p>
    <w:p w:rsidR="00020CE2" w:rsidRPr="00E277BC" w:rsidRDefault="00020CE2" w:rsidP="00E277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 побуждение </w:t>
      </w:r>
      <w:proofErr w:type="gramStart"/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соблюдать на уроке общепринятые нормы</w:t>
      </w:r>
    </w:p>
    <w:p w:rsidR="00020CE2" w:rsidRPr="00E277BC" w:rsidRDefault="00020CE2" w:rsidP="00E277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поведения, правила общения со старшими (учителями) и сверстниками,</w:t>
      </w:r>
    </w:p>
    <w:p w:rsidR="00020CE2" w:rsidRPr="00E277BC" w:rsidRDefault="00020CE2" w:rsidP="00E277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учебной дисциплины и самоорганизации.</w:t>
      </w:r>
    </w:p>
    <w:p w:rsidR="00020CE2" w:rsidRDefault="00020CE2" w:rsidP="00020CE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CE2" w:rsidRPr="007057D2" w:rsidRDefault="00020CE2" w:rsidP="00020CE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5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«Внеурочная деятельность»</w:t>
      </w:r>
    </w:p>
    <w:p w:rsidR="00020CE2" w:rsidRPr="00020CE2" w:rsidRDefault="00020CE2" w:rsidP="007057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CE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Внеурочная деятельность является неотъемлемой и обязательной</w:t>
      </w:r>
    </w:p>
    <w:p w:rsidR="007057D2" w:rsidRDefault="00020CE2" w:rsidP="007057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CE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образовательного процесса</w:t>
      </w:r>
      <w:r w:rsidR="00705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10-11-х классах</w:t>
      </w:r>
      <w:r w:rsidRPr="0002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057D2" w:rsidRPr="007057D2" w:rsidRDefault="007057D2" w:rsidP="007057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 (указываются конкретные курсы, занятия, другие формы работы в рамках внеурочной деятельности, реализуемые в образовательной организации или запланированные):</w:t>
      </w:r>
    </w:p>
    <w:p w:rsidR="007057D2" w:rsidRPr="007057D2" w:rsidRDefault="007057D2" w:rsidP="007057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103901"/>
      <w:bookmarkEnd w:id="1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057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курсы, занятия патриотической, гражданско-патриотической, военно-патриотической, краеведческой, историко-культурной направленности;</w:t>
      </w:r>
    </w:p>
    <w:p w:rsidR="007057D2" w:rsidRPr="007057D2" w:rsidRDefault="007057D2" w:rsidP="007057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103902"/>
      <w:bookmarkEnd w:id="1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057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7057D2" w:rsidRPr="007057D2" w:rsidRDefault="007057D2" w:rsidP="007057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103903"/>
      <w:bookmarkEnd w:id="1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057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курсы, занятия познавательной, научной, исследовательской, просветительской направленности;</w:t>
      </w:r>
    </w:p>
    <w:p w:rsidR="007057D2" w:rsidRPr="007057D2" w:rsidRDefault="007057D2" w:rsidP="007057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103904"/>
      <w:bookmarkEnd w:id="1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057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курсы, занятия экологической, природоохранной направленности;</w:t>
      </w:r>
    </w:p>
    <w:p w:rsidR="007057D2" w:rsidRPr="007057D2" w:rsidRDefault="007057D2" w:rsidP="007057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105332"/>
      <w:bookmarkEnd w:id="1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057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курсы, занятия в области искусств, художественного творчества разных видов и жанров;</w:t>
      </w:r>
    </w:p>
    <w:p w:rsidR="007057D2" w:rsidRPr="007057D2" w:rsidRDefault="007057D2" w:rsidP="007057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103905"/>
      <w:bookmarkEnd w:id="1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057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курсы, занятия туристско-краеведческой направленности;</w:t>
      </w:r>
    </w:p>
    <w:p w:rsidR="007057D2" w:rsidRPr="007057D2" w:rsidRDefault="007057D2" w:rsidP="007057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105333"/>
      <w:bookmarkEnd w:id="1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057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курсы, занятия оздоровительной и спортивной направленности.</w:t>
      </w:r>
    </w:p>
    <w:p w:rsidR="007057D2" w:rsidRDefault="007057D2" w:rsidP="00E277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CE2" w:rsidRPr="007057D2" w:rsidRDefault="00020CE2" w:rsidP="00E277B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5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Курс внеурочных занятий «Разговоры о </w:t>
      </w:r>
      <w:proofErr w:type="gramStart"/>
      <w:r w:rsidRPr="00705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важном</w:t>
      </w:r>
      <w:proofErr w:type="gramEnd"/>
      <w:r w:rsidRPr="00705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277BC" w:rsidRPr="00E277BC" w:rsidRDefault="00E277BC" w:rsidP="00E277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CE2" w:rsidRPr="00E277BC" w:rsidRDefault="00020CE2" w:rsidP="00E277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внеурочных занятий «Разговоры </w:t>
      </w:r>
      <w:r w:rsid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 w:rsid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важном</w:t>
      </w:r>
      <w:proofErr w:type="gramEnd"/>
      <w:r w:rsid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направлен на развитие </w:t>
      </w: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ценностного отношения школьников к своей Родине, населяющим ее людям,</w:t>
      </w:r>
    </w:p>
    <w:p w:rsidR="008D091E" w:rsidRDefault="00020CE2" w:rsidP="00E277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ее уникальной истории, богатой природе и культуре. Данный курс направлен</w:t>
      </w:r>
    </w:p>
    <w:p w:rsidR="00020CE2" w:rsidRPr="00E277BC" w:rsidRDefault="00020CE2" w:rsidP="00E277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формирование внутренней позиции личн</w:t>
      </w:r>
      <w:r w:rsidR="008D0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 школьника, необходимой для </w:t>
      </w: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конструктивного и ответственного пове</w:t>
      </w:r>
      <w:r w:rsidR="008D0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дения в обществе. Ведущая форма </w:t>
      </w: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данного внеурочного занятия</w:t>
      </w:r>
      <w:r w:rsidR="008D0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беседа с </w:t>
      </w:r>
      <w:proofErr w:type="gramStart"/>
      <w:r w:rsidR="008D09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8D091E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</w:t>
      </w:r>
      <w:r w:rsidR="00705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формами организации учебного</w:t>
      </w:r>
      <w:r w:rsidR="008D0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служат: игра, просмотр </w:t>
      </w: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видеоматериалов, работа с интерактивными карточками, работа </w:t>
      </w:r>
      <w:proofErr w:type="gramStart"/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020CE2" w:rsidRPr="00E277BC" w:rsidRDefault="00020CE2" w:rsidP="00E277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аудиоматериалами и другие. Ф</w:t>
      </w:r>
      <w:r w:rsidR="008D0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ормы проведения учебных занятий </w:t>
      </w: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подбираются педагогом с учётом возрастных особенностей обучающихся,</w:t>
      </w:r>
    </w:p>
    <w:p w:rsidR="00020CE2" w:rsidRPr="00E277BC" w:rsidRDefault="00020CE2" w:rsidP="00E277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 проводимого занятия.</w:t>
      </w:r>
    </w:p>
    <w:p w:rsidR="00020CE2" w:rsidRPr="00E277BC" w:rsidRDefault="00020CE2" w:rsidP="00E277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занятий затрагивает темы, связанные с </w:t>
      </w:r>
      <w:proofErr w:type="gramStart"/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традиционными</w:t>
      </w:r>
      <w:proofErr w:type="gramEnd"/>
    </w:p>
    <w:p w:rsidR="00020CE2" w:rsidRPr="00E277BC" w:rsidRDefault="00020CE2" w:rsidP="00E277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российскими ценностями, о</w:t>
      </w:r>
      <w:r w:rsidR="008D0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смыслением исторического опыта, </w:t>
      </w: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формированием представлений о достои</w:t>
      </w:r>
      <w:r w:rsidR="008D0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нстве, чести, правах и свободах </w:t>
      </w: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человека, культуре здорового образа жизни, ценности труда, ответственного</w:t>
      </w:r>
    </w:p>
    <w:p w:rsidR="00020CE2" w:rsidRPr="00E277BC" w:rsidRDefault="00020CE2" w:rsidP="00E277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человека к природе.</w:t>
      </w:r>
    </w:p>
    <w:p w:rsidR="00020CE2" w:rsidRPr="00E277BC" w:rsidRDefault="00020CE2" w:rsidP="00E277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«Разговоры о </w:t>
      </w:r>
      <w:proofErr w:type="gramStart"/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важном</w:t>
      </w:r>
      <w:proofErr w:type="gramEnd"/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D0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еженедельно во время </w:t>
      </w: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урока для обучающихся 1 классов продолжительность курса 33 часа в</w:t>
      </w:r>
    </w:p>
    <w:p w:rsidR="00020CE2" w:rsidRPr="00E277BC" w:rsidRDefault="00020CE2" w:rsidP="00E277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год, а для 2—4 классов— 34 часа в год.</w:t>
      </w:r>
    </w:p>
    <w:p w:rsidR="00020CE2" w:rsidRPr="00E277BC" w:rsidRDefault="00020CE2" w:rsidP="00E277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Ответственными</w:t>
      </w:r>
      <w:proofErr w:type="gramEnd"/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организацию и проведение внеурочных занятий</w:t>
      </w:r>
    </w:p>
    <w:p w:rsidR="00020CE2" w:rsidRDefault="00020CE2" w:rsidP="00E277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«Разговоры о </w:t>
      </w:r>
      <w:proofErr w:type="gramStart"/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важном</w:t>
      </w:r>
      <w:proofErr w:type="gramEnd"/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» являются классные руководители.</w:t>
      </w:r>
    </w:p>
    <w:p w:rsidR="008D091E" w:rsidRPr="00E277BC" w:rsidRDefault="008D091E" w:rsidP="00E277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CE2" w:rsidRPr="007057D2" w:rsidRDefault="00020CE2" w:rsidP="00E277B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5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«Классное руководство»</w:t>
      </w:r>
    </w:p>
    <w:p w:rsidR="007057D2" w:rsidRPr="007057D2" w:rsidRDefault="007057D2" w:rsidP="007057D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реализуется через</w:t>
      </w:r>
      <w:proofErr w:type="gramStart"/>
      <w:r w:rsidRPr="00705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05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17" w:name="103908"/>
      <w:bookmarkEnd w:id="17"/>
    </w:p>
    <w:p w:rsidR="007057D2" w:rsidRPr="007057D2" w:rsidRDefault="007057D2" w:rsidP="007057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D2">
        <w:rPr>
          <w:rFonts w:ascii="Times New Roman" w:eastAsia="Times New Roman" w:hAnsi="Times New Roman" w:cs="Times New Roman"/>
          <w:sz w:val="28"/>
          <w:szCs w:val="28"/>
          <w:lang w:eastAsia="ru-RU"/>
        </w:rPr>
        <w:t>-планирование и проведение классных часов целевой воспитательной тематической направленности;</w:t>
      </w:r>
    </w:p>
    <w:p w:rsidR="007057D2" w:rsidRPr="007057D2" w:rsidRDefault="007057D2" w:rsidP="007057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103909"/>
      <w:bookmarkEnd w:id="18"/>
      <w:r w:rsidRPr="00705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 w:rsidRPr="007057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705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их подготовке, проведении и анализе;</w:t>
      </w:r>
    </w:p>
    <w:p w:rsidR="007057D2" w:rsidRPr="007057D2" w:rsidRDefault="007057D2" w:rsidP="007057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103910"/>
      <w:bookmarkEnd w:id="19"/>
      <w:r w:rsidRPr="007057D2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7057D2" w:rsidRPr="007057D2" w:rsidRDefault="007057D2" w:rsidP="007057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103911"/>
      <w:bookmarkEnd w:id="20"/>
      <w:r w:rsidRPr="00705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-сплочение коллектива класса через игры и тренинги на </w:t>
      </w:r>
      <w:proofErr w:type="spellStart"/>
      <w:r w:rsidRPr="007057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командообразование</w:t>
      </w:r>
      <w:proofErr w:type="spellEnd"/>
      <w:r w:rsidRPr="00705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57D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внеучебные</w:t>
      </w:r>
      <w:proofErr w:type="spellEnd"/>
      <w:r w:rsidRPr="00705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7057D2" w:rsidRPr="007057D2" w:rsidRDefault="007057D2" w:rsidP="007057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103912"/>
      <w:bookmarkEnd w:id="21"/>
      <w:r w:rsidRPr="00705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-выработку совместно с </w:t>
      </w:r>
      <w:proofErr w:type="gramStart"/>
      <w:r w:rsidRPr="007057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705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поведения класса, участие в выработке таких правил поведения в образовательной организации;</w:t>
      </w:r>
    </w:p>
    <w:p w:rsidR="007057D2" w:rsidRPr="007057D2" w:rsidRDefault="007057D2" w:rsidP="007057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103913"/>
      <w:bookmarkEnd w:id="22"/>
      <w:r w:rsidRPr="007057D2">
        <w:rPr>
          <w:rFonts w:ascii="Times New Roman" w:eastAsia="Times New Roman" w:hAnsi="Times New Roman" w:cs="Times New Roman"/>
          <w:sz w:val="28"/>
          <w:szCs w:val="28"/>
          <w:lang w:eastAsia="ru-RU"/>
        </w:rPr>
        <w:t>-изучение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7057D2" w:rsidRPr="007057D2" w:rsidRDefault="007057D2" w:rsidP="007057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103914"/>
      <w:bookmarkEnd w:id="23"/>
      <w:r w:rsidRPr="007057D2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7057D2" w:rsidRPr="007057D2" w:rsidRDefault="007057D2" w:rsidP="007057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103915"/>
      <w:bookmarkEnd w:id="24"/>
      <w:r w:rsidRPr="00705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-индивидуальную работу с </w:t>
      </w:r>
      <w:proofErr w:type="gramStart"/>
      <w:r w:rsidRPr="007057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705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по ведению личных портфолио, в которых они фиксируют свои учебные, творческие, спортивные, личностные достижения;</w:t>
      </w:r>
    </w:p>
    <w:p w:rsidR="007057D2" w:rsidRPr="007057D2" w:rsidRDefault="007057D2" w:rsidP="007057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103916"/>
      <w:bookmarkEnd w:id="25"/>
      <w:r w:rsidRPr="007057D2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7057D2" w:rsidRPr="007057D2" w:rsidRDefault="007057D2" w:rsidP="007057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103917"/>
      <w:bookmarkEnd w:id="26"/>
      <w:proofErr w:type="gramStart"/>
      <w:r w:rsidRPr="00705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-проведение педагогических советов для решения конкретных проблем класса, интеграции воспитательных влияний педагогов на обучающихся, </w:t>
      </w:r>
      <w:r w:rsidRPr="007057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7057D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705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обстановке, участвовать в родительских собраниях класса;</w:t>
      </w:r>
      <w:proofErr w:type="gramEnd"/>
    </w:p>
    <w:p w:rsidR="007057D2" w:rsidRPr="007057D2" w:rsidRDefault="007057D2" w:rsidP="007057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103918"/>
      <w:bookmarkEnd w:id="27"/>
      <w:r w:rsidRPr="007057D2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7057D2" w:rsidRPr="007057D2" w:rsidRDefault="007057D2" w:rsidP="007057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103919"/>
      <w:bookmarkEnd w:id="28"/>
      <w:r w:rsidRPr="007057D2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7057D2" w:rsidRPr="007057D2" w:rsidRDefault="007057D2" w:rsidP="007057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103920"/>
      <w:bookmarkEnd w:id="29"/>
      <w:r w:rsidRPr="007057D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7057D2" w:rsidRPr="007057D2" w:rsidRDefault="007057D2" w:rsidP="007057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103921"/>
      <w:bookmarkEnd w:id="30"/>
      <w:r w:rsidRPr="007057D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-проведение в классе праздников, конкурсов, соревнований и других мероприятий.</w:t>
      </w:r>
    </w:p>
    <w:p w:rsidR="00F175A1" w:rsidRPr="00E277BC" w:rsidRDefault="00F175A1" w:rsidP="00E277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CE2" w:rsidRDefault="00020CE2" w:rsidP="00E277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с </w:t>
      </w:r>
      <w:proofErr w:type="gramStart"/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175A1" w:rsidRPr="00E277BC" w:rsidRDefault="00F175A1" w:rsidP="00E277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CE2" w:rsidRPr="00E277BC" w:rsidRDefault="00020CE2" w:rsidP="00E277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 изучение особенностей личностного развития обучающихся класса </w:t>
      </w:r>
      <w:proofErr w:type="gramStart"/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</w:p>
    <w:p w:rsidR="00020CE2" w:rsidRPr="00E277BC" w:rsidRDefault="00020CE2" w:rsidP="00E277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их поведением в п</w:t>
      </w:r>
      <w:r w:rsidR="00F1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овседневной жизни, в специально </w:t>
      </w: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создаваемых педагогических ситуациях, в играх, беседах </w:t>
      </w:r>
      <w:proofErr w:type="gramStart"/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нравственным</w:t>
      </w:r>
    </w:p>
    <w:p w:rsidR="00020CE2" w:rsidRPr="00E277BC" w:rsidRDefault="00020CE2" w:rsidP="00E277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проблемам; результаты наблюдения с</w:t>
      </w:r>
      <w:r w:rsidR="00F1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веряются с результатами бесед с </w:t>
      </w: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родителями, учителями, а также </w:t>
      </w:r>
      <w:r w:rsidR="00F1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 необходимости) со школьным </w:t>
      </w: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психологом;</w:t>
      </w:r>
    </w:p>
    <w:p w:rsidR="00020CE2" w:rsidRPr="00E277BC" w:rsidRDefault="00020CE2" w:rsidP="00E277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 поддержка обучающегося в решении важных для него жизненных проблем</w:t>
      </w:r>
      <w:proofErr w:type="gramEnd"/>
    </w:p>
    <w:p w:rsidR="00020CE2" w:rsidRPr="00E277BC" w:rsidRDefault="00020CE2" w:rsidP="00E277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(налаживание взаимоотношений с одноклассниками или учителями, выбор</w:t>
      </w:r>
      <w:proofErr w:type="gramEnd"/>
    </w:p>
    <w:p w:rsidR="00020CE2" w:rsidRPr="00E277BC" w:rsidRDefault="00020CE2" w:rsidP="00E277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профессии, вуза и дальнейшего трудоус</w:t>
      </w:r>
      <w:r w:rsidR="00F1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тройства, успеваемость и т.п.), </w:t>
      </w: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каждая проблема трансформируется руководителем классны</w:t>
      </w:r>
      <w:r w:rsidR="00F1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в </w:t>
      </w: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задачу для школьника, которую они со</w:t>
      </w:r>
      <w:r w:rsidR="00F175A1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вместно стараются решить</w:t>
      </w:r>
      <w:proofErr w:type="gramStart"/>
      <w:r w:rsidR="00F175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1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175A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="00F1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ерез </w:t>
      </w: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частные беседы индивидуально и вм</w:t>
      </w:r>
      <w:r w:rsidR="00F1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есте с их родителями, с другими </w:t>
      </w: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 класса</w:t>
      </w:r>
    </w:p>
    <w:p w:rsidR="00020CE2" w:rsidRDefault="00020CE2" w:rsidP="00E277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 индивидуальная работа </w:t>
      </w:r>
      <w:proofErr w:type="gramStart"/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</w:t>
      </w:r>
      <w:r w:rsidR="00F1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ющимися класса, направленная на </w:t>
      </w: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заполнение ими личных портфолио, в к</w:t>
      </w:r>
      <w:r w:rsidR="00F1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оторых дети не просто фиксируют </w:t>
      </w: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учебные, творческие, спортивные</w:t>
      </w:r>
      <w:r w:rsidR="00F1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личностные достижения, но и в </w:t>
      </w: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 индивидуальных неформальных б</w:t>
      </w:r>
      <w:r w:rsidR="00F1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есед с классным руководителем в </w:t>
      </w: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начале каждого года планируют их, а в </w:t>
      </w:r>
      <w:r w:rsidR="00F1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 года – вместе анализируют </w:t>
      </w: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успехи и неудачи.</w:t>
      </w:r>
    </w:p>
    <w:p w:rsidR="00F175A1" w:rsidRPr="00E277BC" w:rsidRDefault="00F175A1" w:rsidP="00E277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CE2" w:rsidRDefault="00020CE2" w:rsidP="00E277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учителями-предметниками, преподающими в классе:</w:t>
      </w:r>
    </w:p>
    <w:p w:rsidR="00F175A1" w:rsidRPr="00E277BC" w:rsidRDefault="00F175A1" w:rsidP="00E277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CE2" w:rsidRPr="00E277BC" w:rsidRDefault="00020CE2" w:rsidP="00E277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 регулярные консультации с учителями-предметниками, направленные </w:t>
      </w:r>
      <w:proofErr w:type="gramStart"/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020CE2" w:rsidRPr="00E277BC" w:rsidRDefault="00020CE2" w:rsidP="00E277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единства мнений и т</w:t>
      </w:r>
      <w:r w:rsidR="00F1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ребований педагогов по вопросам </w:t>
      </w: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обучения и воспитания, предупреждение и разрешение конфликтов </w:t>
      </w:r>
      <w:r w:rsidR="00F1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</w:t>
      </w: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учителями и обучающимися;</w:t>
      </w:r>
    </w:p>
    <w:p w:rsidR="00020CE2" w:rsidRPr="00E277BC" w:rsidRDefault="00020CE2" w:rsidP="00E277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 проведение мини-педсоветов для реш</w:t>
      </w:r>
      <w:r w:rsidR="00F1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конкретных проблем класса, </w:t>
      </w: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интеграцию воспитательных вл</w:t>
      </w:r>
      <w:r w:rsidR="00F1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ияний педагогов на обучающихся, </w:t>
      </w: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учителей-предметников к участию в классных делах, дающих</w:t>
      </w:r>
      <w:proofErr w:type="gramEnd"/>
    </w:p>
    <w:p w:rsidR="00020CE2" w:rsidRPr="00E277BC" w:rsidRDefault="00020CE2" w:rsidP="00E277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возможность лучше узнавать и понимать детей, общаясь и наблюдая их</w:t>
      </w:r>
    </w:p>
    <w:p w:rsidR="00020CE2" w:rsidRDefault="00020CE2" w:rsidP="00E277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</w:t>
      </w:r>
      <w:proofErr w:type="spellStart"/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обстановке, участвовать в родительских собраниях класса;</w:t>
      </w:r>
    </w:p>
    <w:p w:rsidR="00F175A1" w:rsidRPr="00E277BC" w:rsidRDefault="00F175A1" w:rsidP="00E277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CE2" w:rsidRDefault="00020CE2" w:rsidP="00E277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 обучающихся или их законными представителями:</w:t>
      </w:r>
    </w:p>
    <w:p w:rsidR="00F175A1" w:rsidRPr="00E277BC" w:rsidRDefault="00F175A1" w:rsidP="00E277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CE2" w:rsidRPr="00E277BC" w:rsidRDefault="00020CE2" w:rsidP="00E277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 организацию и проведение регулярных родительских встреч, регулярное</w:t>
      </w:r>
    </w:p>
    <w:p w:rsidR="00020CE2" w:rsidRPr="00E277BC" w:rsidRDefault="00020CE2" w:rsidP="00E277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родителей</w:t>
      </w:r>
      <w:r w:rsidR="00F1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школьных успехах и проблемах </w:t>
      </w: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обучающихся, их положении в классе,</w:t>
      </w:r>
      <w:r w:rsidR="00F1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жизни класса в целом, помощь </w:t>
      </w: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и иным членам семьи</w:t>
      </w:r>
      <w:r w:rsidR="00F1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установлении конструктивного </w:t>
      </w: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 и партнёрских отноше</w:t>
      </w:r>
      <w:r w:rsidR="00F1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 с учителями, администрацией </w:t>
      </w: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школы;</w:t>
      </w:r>
    </w:p>
    <w:p w:rsidR="00020CE2" w:rsidRPr="00E277BC" w:rsidRDefault="00020CE2" w:rsidP="00E277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 создание и организацию рабо</w:t>
      </w:r>
      <w:r w:rsidR="00F1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родительского актива класса, </w:t>
      </w: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участвующего в решении вопросов воспитания и обучения в классе, школе,</w:t>
      </w:r>
    </w:p>
    <w:p w:rsidR="00020CE2" w:rsidRPr="00E277BC" w:rsidRDefault="00020CE2" w:rsidP="00E277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являющимися членами Управляющего совета школы;</w:t>
      </w:r>
    </w:p>
    <w:p w:rsidR="00020CE2" w:rsidRPr="00E277BC" w:rsidRDefault="00020CE2" w:rsidP="00E277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 привлечение родителей (законны</w:t>
      </w:r>
      <w:r w:rsidR="00F1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представителей), членов семей </w:t>
      </w: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к организации и</w:t>
      </w:r>
      <w:r w:rsidR="00F1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проведению воспитательных дел, </w:t>
      </w: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в классе и школе;</w:t>
      </w:r>
    </w:p>
    <w:p w:rsidR="00020CE2" w:rsidRPr="00E277BC" w:rsidRDefault="00020CE2" w:rsidP="00E277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 проведение в классе праздников, фестивалей, конкурсов, соревнований и</w:t>
      </w:r>
    </w:p>
    <w:p w:rsidR="00020CE2" w:rsidRDefault="00020CE2" w:rsidP="00E277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на базе класса семейных п</w:t>
      </w:r>
      <w:r w:rsidR="00F1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раздников, родительских клубов, </w:t>
      </w: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конкурсов и других мероприятий, направленны</w:t>
      </w:r>
      <w:r w:rsidR="00F175A1">
        <w:rPr>
          <w:rFonts w:ascii="Times New Roman" w:eastAsia="Times New Roman" w:hAnsi="Times New Roman" w:cs="Times New Roman"/>
          <w:sz w:val="28"/>
          <w:szCs w:val="28"/>
          <w:lang w:eastAsia="ru-RU"/>
        </w:rPr>
        <w:t>х на сплочение семьи и ш</w:t>
      </w:r>
      <w:r w:rsidRPr="00E277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</w:t>
      </w:r>
      <w:r w:rsidR="00F175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5A1" w:rsidRPr="00E277BC" w:rsidRDefault="00F175A1" w:rsidP="00E277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CE2" w:rsidRPr="00020CE2" w:rsidRDefault="00020CE2" w:rsidP="00020CE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CE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«Внешкольные мероприятия»</w:t>
      </w:r>
    </w:p>
    <w:p w:rsidR="00020CE2" w:rsidRPr="00020CE2" w:rsidRDefault="00020CE2" w:rsidP="000171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C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воспитательного потенциала внешкольных мероприятий</w:t>
      </w:r>
    </w:p>
    <w:p w:rsidR="00020CE2" w:rsidRPr="00020CE2" w:rsidRDefault="00020CE2" w:rsidP="000171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C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предусматривает:</w:t>
      </w:r>
    </w:p>
    <w:p w:rsidR="00020CE2" w:rsidRPr="00020CE2" w:rsidRDefault="00020CE2" w:rsidP="000171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 общие внешкольные мероприятия, в том числе организуемые совместно </w:t>
      </w:r>
      <w:proofErr w:type="gramStart"/>
      <w:r w:rsidRPr="00020CE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020CE2" w:rsidRPr="00020CE2" w:rsidRDefault="00020CE2" w:rsidP="000171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C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социальными партнёрами общеобразовательной организации;</w:t>
      </w:r>
    </w:p>
    <w:p w:rsidR="00020CE2" w:rsidRPr="00020CE2" w:rsidRDefault="00020CE2" w:rsidP="000171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CE2">
        <w:rPr>
          <w:rFonts w:ascii="Times New Roman" w:eastAsia="Times New Roman" w:hAnsi="Times New Roman" w:cs="Times New Roman"/>
          <w:sz w:val="28"/>
          <w:szCs w:val="28"/>
          <w:lang w:eastAsia="ru-RU"/>
        </w:rPr>
        <w:t> внешкольные тематические мероприятия воспитательной направленности,</w:t>
      </w:r>
    </w:p>
    <w:p w:rsidR="00020CE2" w:rsidRPr="00020CE2" w:rsidRDefault="00020CE2" w:rsidP="000171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организуемые педагогами по </w:t>
      </w:r>
      <w:r w:rsidR="00F1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изучаемым в общеобразовательной </w:t>
      </w:r>
      <w:r w:rsidRPr="00020CE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учебным предметам, курсам, модулям;</w:t>
      </w:r>
      <w:proofErr w:type="gramEnd"/>
    </w:p>
    <w:p w:rsidR="00020CE2" w:rsidRPr="00020CE2" w:rsidRDefault="00020CE2" w:rsidP="000171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CE2">
        <w:rPr>
          <w:rFonts w:ascii="Times New Roman" w:eastAsia="Times New Roman" w:hAnsi="Times New Roman" w:cs="Times New Roman"/>
          <w:sz w:val="28"/>
          <w:szCs w:val="28"/>
          <w:lang w:eastAsia="ru-RU"/>
        </w:rPr>
        <w:t> экскурсии, походы выходного дня с использованием социокультурного</w:t>
      </w:r>
    </w:p>
    <w:p w:rsidR="00020CE2" w:rsidRPr="00020CE2" w:rsidRDefault="00020CE2" w:rsidP="000171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0C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пространства города </w:t>
      </w:r>
      <w:r w:rsidR="0058631A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Ярославля</w:t>
      </w:r>
      <w:r w:rsidRPr="0002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</w:t>
      </w:r>
      <w:r w:rsidR="00F1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узеи, парки, картинные галереи, </w:t>
      </w:r>
      <w:r w:rsidRPr="00020CE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технопарки, предприятия и др.), о</w:t>
      </w:r>
      <w:r w:rsidR="00F1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рганизуемые в классах классными </w:t>
      </w:r>
      <w:r w:rsidRPr="00020CE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руководителями, в том числе со</w:t>
      </w:r>
      <w:r w:rsidR="00F1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вместно с родителями (законными </w:t>
      </w:r>
      <w:r w:rsidRPr="0002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представителями) обучающихся с </w:t>
      </w:r>
      <w:r w:rsidR="00F1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привлечением их к планированию, </w:t>
      </w:r>
      <w:r w:rsidRPr="00020CE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проведению, оценке мероприятия;</w:t>
      </w:r>
      <w:proofErr w:type="gramEnd"/>
    </w:p>
    <w:p w:rsidR="00020CE2" w:rsidRPr="00020CE2" w:rsidRDefault="00020CE2" w:rsidP="000171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CE2">
        <w:rPr>
          <w:rFonts w:ascii="Times New Roman" w:eastAsia="Times New Roman" w:hAnsi="Times New Roman" w:cs="Times New Roman"/>
          <w:sz w:val="28"/>
          <w:szCs w:val="28"/>
          <w:lang w:eastAsia="ru-RU"/>
        </w:rPr>
        <w:t> литературные, исторические, экологические и другие походы, экскурсии,</w:t>
      </w:r>
    </w:p>
    <w:p w:rsidR="00020CE2" w:rsidRPr="00020CE2" w:rsidRDefault="00020CE2" w:rsidP="000171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CE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экспедиции, слёты и т.п., организуемые пе</w:t>
      </w:r>
      <w:r w:rsidR="00F1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дагогами, в том числе совместно </w:t>
      </w:r>
      <w:r w:rsidRPr="00020CE2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родителями (законными представит</w:t>
      </w:r>
      <w:r w:rsidR="00F1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елями) обучающихся для изучения </w:t>
      </w:r>
      <w:r w:rsidRPr="0002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историко-культурных мест, событий, </w:t>
      </w:r>
      <w:r w:rsidR="00F175A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биографий, проживавших в Ярославском крае</w:t>
      </w:r>
      <w:r w:rsidRPr="0002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российских поэтов и писател</w:t>
      </w:r>
      <w:r w:rsidR="00F1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ей, деятелей науки, природных и </w:t>
      </w:r>
      <w:r w:rsidRPr="00020CE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историко-культурных ландшафтов, флоры и фауны и др.;</w:t>
      </w:r>
    </w:p>
    <w:p w:rsidR="00020CE2" w:rsidRDefault="00020CE2" w:rsidP="000171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CE2">
        <w:rPr>
          <w:rFonts w:ascii="Times New Roman" w:eastAsia="Times New Roman" w:hAnsi="Times New Roman" w:cs="Times New Roman"/>
          <w:sz w:val="28"/>
          <w:szCs w:val="28"/>
          <w:lang w:eastAsia="ru-RU"/>
        </w:rPr>
        <w:t> выездные события, включающ</w:t>
      </w:r>
      <w:r w:rsidR="00F1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в себя комплекс коллективных </w:t>
      </w:r>
      <w:r w:rsidRPr="00020CE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 дел, в процессе котор</w:t>
      </w:r>
      <w:r w:rsidR="00F1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складывается детско-взрослая </w:t>
      </w:r>
      <w:r w:rsidRPr="00020C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общность, характеризующаяся до</w:t>
      </w:r>
      <w:r w:rsidR="00F1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верительными взаимоотношениями, </w:t>
      </w:r>
      <w:r w:rsidRPr="00020C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отношением к</w:t>
      </w:r>
      <w:r w:rsidR="00F1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делу, атмосферой эмоциональн</w:t>
      </w:r>
      <w:proofErr w:type="gramStart"/>
      <w:r w:rsidR="00F175A1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F1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0CE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психологического комфорта.</w:t>
      </w:r>
    </w:p>
    <w:p w:rsidR="00F175A1" w:rsidRDefault="00F175A1" w:rsidP="000171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CE2" w:rsidRPr="00020CE2" w:rsidRDefault="00020CE2" w:rsidP="00020CE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CE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«Организация предметно-пространственной среды»</w:t>
      </w:r>
    </w:p>
    <w:p w:rsidR="00020CE2" w:rsidRPr="00020CE2" w:rsidRDefault="00020CE2" w:rsidP="000171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Предметно-пространственная среда </w:t>
      </w:r>
      <w:r w:rsidR="00F1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основывается на системе </w:t>
      </w:r>
      <w:r w:rsidRPr="00020CE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ценностей программы воспитания, яв</w:t>
      </w:r>
      <w:r w:rsidR="00F1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ляется частью уклада и способом </w:t>
      </w:r>
      <w:r w:rsidRPr="00020CE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воспитательной среды, об</w:t>
      </w:r>
      <w:r w:rsidR="00F1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огащает внутренний мир ученика, </w:t>
      </w:r>
      <w:r w:rsidRPr="00020CE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формированию у него чувства вкуса и стиля, создает атмосферу</w:t>
      </w:r>
    </w:p>
    <w:p w:rsidR="007239EB" w:rsidRPr="007239EB" w:rsidRDefault="00020CE2" w:rsidP="005863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CE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психологического комфорта, поднимает настроение, предупрежда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586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9EB"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стрессовые ситуации, способствует позитивному в</w:t>
      </w:r>
      <w:r w:rsidR="005863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осприятию обучающегося</w:t>
      </w:r>
      <w:r w:rsidR="005863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школьной</w:t>
      </w:r>
      <w:proofErr w:type="gramStart"/>
      <w:r w:rsidR="0058631A" w:rsidRPr="0058631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..</w:t>
      </w:r>
      <w:proofErr w:type="gramEnd"/>
      <w:r w:rsidR="007239EB"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атмосферы.</w:t>
      </w:r>
      <w:r w:rsidR="007239EB"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Реализация воспитательного потенциала п</w:t>
      </w:r>
      <w:r w:rsidR="005863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редметно-пространственной</w:t>
      </w:r>
      <w:r w:rsidR="005863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среды</w:t>
      </w:r>
      <w:proofErr w:type="gramStart"/>
      <w:r w:rsidR="0058631A" w:rsidRPr="0058631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..</w:t>
      </w:r>
      <w:proofErr w:type="gramEnd"/>
      <w:r w:rsidR="007239EB"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предусматривает:</w:t>
      </w:r>
      <w:r w:rsidR="007239EB"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239EB"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7239EB"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оформление внешнего вида здания, фасада, холла при входе в</w:t>
      </w:r>
      <w:r w:rsidR="007239EB"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общеобразовательную организацию государственной символикой</w:t>
      </w:r>
      <w:r w:rsidR="007239EB"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Российской Федерации, города Москвы (флаг, герб), изображениями</w:t>
      </w:r>
      <w:r w:rsidR="007239EB"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символики Российского государства в разные периоды тысячелетней</w:t>
      </w:r>
      <w:r w:rsidR="007239EB"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истории, исторической символики субъектов Российской Федерации;</w:t>
      </w:r>
      <w:r w:rsidR="007239EB"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239EB"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7239EB"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организацию места проведе</w:t>
      </w:r>
      <w:r w:rsidR="00F1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торжественной церемонии поднятия (спуска) </w:t>
      </w:r>
      <w:r w:rsidR="007239EB"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флага Российской Федерации;</w:t>
      </w:r>
      <w:r w:rsidR="007239EB"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239EB"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7239EB"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239EB"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</w:t>
      </w:r>
      <w:r w:rsidR="003F2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 России, карт города Ярославля</w:t>
      </w:r>
      <w:r w:rsidR="007239EB"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, (современных и</w:t>
      </w:r>
      <w:r w:rsidR="007239EB"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исторических, точных и стилизованных, географических, природных,</w:t>
      </w:r>
      <w:r w:rsidR="007239EB"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культурологических, художественно оформленных, в том числе</w:t>
      </w:r>
      <w:r w:rsidR="007239EB"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материалами, подготовленными обучающимися) с изображениями</w:t>
      </w:r>
      <w:r w:rsidR="007239EB"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значимых культу</w:t>
      </w:r>
      <w:r w:rsidR="003F2618">
        <w:rPr>
          <w:rFonts w:ascii="Times New Roman" w:eastAsia="Times New Roman" w:hAnsi="Times New Roman" w:cs="Times New Roman"/>
          <w:sz w:val="28"/>
          <w:szCs w:val="28"/>
          <w:lang w:eastAsia="ru-RU"/>
        </w:rPr>
        <w:t>рных объектов города Ярославля</w:t>
      </w:r>
      <w:r w:rsidR="00F1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России, памятных </w:t>
      </w:r>
      <w:r w:rsidR="007239EB"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исторических, гражданских, народных, религиозных мест почитания,</w:t>
      </w:r>
      <w:r w:rsidR="007239EB"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портретов выдающихся государственны</w:t>
      </w:r>
      <w:r w:rsidR="00F175A1">
        <w:rPr>
          <w:rFonts w:ascii="Times New Roman" w:eastAsia="Times New Roman" w:hAnsi="Times New Roman" w:cs="Times New Roman"/>
          <w:sz w:val="28"/>
          <w:szCs w:val="28"/>
          <w:lang w:eastAsia="ru-RU"/>
        </w:rPr>
        <w:t>х деятелей России, города</w:t>
      </w:r>
      <w:r w:rsidR="00F175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Ярославля</w:t>
      </w:r>
      <w:r w:rsidR="007239EB"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деятелей культуры, науки, пр</w:t>
      </w:r>
      <w:r w:rsidR="00F175A1">
        <w:rPr>
          <w:rFonts w:ascii="Times New Roman" w:eastAsia="Times New Roman" w:hAnsi="Times New Roman" w:cs="Times New Roman"/>
          <w:sz w:val="28"/>
          <w:szCs w:val="28"/>
          <w:lang w:eastAsia="ru-RU"/>
        </w:rPr>
        <w:t>оизводства, искусства, героев труда и</w:t>
      </w:r>
      <w:r w:rsidR="00D81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героев</w:t>
      </w:r>
      <w:r w:rsidR="00F1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военных</w:t>
      </w:r>
      <w:r w:rsidR="00D81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="00F1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239EB"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защитников Отечества</w:t>
      </w:r>
      <w:r w:rsidR="00D81C6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участников СВО</w:t>
      </w:r>
      <w:proofErr w:type="gramEnd"/>
      <w:r w:rsidR="007239EB"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239EB"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239EB"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7239EB"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организацию и поддержание в школе звукового пространства позитивной</w:t>
      </w:r>
      <w:r w:rsidR="007239EB"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духовно-нравственной, гражданско-патриотической воспитательной</w:t>
      </w:r>
      <w:r w:rsidR="007239EB"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направленности (звонки-мелодии, музыка, информационные сообщения),</w:t>
      </w:r>
      <w:r w:rsidR="007239EB"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исполнение гимна Российской Федерации;</w:t>
      </w:r>
      <w:r w:rsidR="007239EB"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239EB"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7239EB"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разработку, оформление, поддержание, использование в воспитательном</w:t>
      </w:r>
      <w:r w:rsidR="007239EB"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процессе «мест гражданского почитания» в помещениях</w:t>
      </w:r>
      <w:r w:rsidR="007239EB"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общеобразовательной организации или на прилегающей территории для</w:t>
      </w:r>
      <w:r w:rsidR="007239EB"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общественно-гражданского почитания лиц, мест, событий в истории</w:t>
      </w:r>
      <w:r w:rsidR="007239EB"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России. В школе установлена памятная доска с именами учащихся школы,</w:t>
      </w:r>
      <w:r w:rsidR="007239EB"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вернувшихся с фронтов Великой Отечественной войны, размещены</w:t>
      </w:r>
      <w:r w:rsidR="007239EB"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экспонаты времен Великой Отечественной войны, размещен постер с</w:t>
      </w:r>
      <w:r w:rsidR="007239EB"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изображениями близких и родственников</w:t>
      </w:r>
      <w:r w:rsidR="00017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школы</w:t>
      </w:r>
      <w:r w:rsidR="000171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proofErr w:type="spellStart"/>
      <w:r w:rsidR="0001712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Бессмертный</w:t>
      </w:r>
      <w:r w:rsidR="0001712E" w:rsidRPr="0001712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..</w:t>
      </w:r>
      <w:r w:rsidR="007239EB"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полк</w:t>
      </w:r>
      <w:proofErr w:type="spellEnd"/>
      <w:r w:rsidR="007239EB"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="007239EB"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239EB"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239EB"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7239EB"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239EB"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7239EB"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формление и обновление «мест новостей», стендов в помещениях (холл</w:t>
      </w:r>
      <w:r w:rsidR="007239EB"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первого этажа, рекреации), содержащих в доступной, привлекательной</w:t>
      </w:r>
      <w:r w:rsidR="007239EB"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форме новостную информацию позитивного гражданско-патриотического,</w:t>
      </w:r>
      <w:r w:rsidR="007239EB"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духовно-нравственного содержания, фотоотчёты об интересных событиях,</w:t>
      </w:r>
      <w:r w:rsidR="007239EB"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поздравления педагогов и обучающихся и т. п.;</w:t>
      </w:r>
      <w:r w:rsidR="007239EB"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239EB"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7239EB"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совместная с детьми популяризация особой школьной символики,</w:t>
      </w:r>
      <w:r w:rsidR="007239EB"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например, гимна школы, используемой как в школьной повседневности,</w:t>
      </w:r>
      <w:r w:rsidR="007239EB"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так и в торжественные моменты жизни образовательной организации – </w:t>
      </w:r>
      <w:proofErr w:type="gramStart"/>
      <w:r w:rsidR="007239EB"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</w:p>
    <w:p w:rsidR="00D81C60" w:rsidRDefault="007239EB" w:rsidP="00D81C6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праздников, торжественных церемоний, ключевых общешкольных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дел и иных происходящих в жизни школы знаковых событий;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используемой как повседневно, так и в торжественные моменты;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размещение на стенах Школы регулярно сменяемых экспозиций: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творческих работ, позволяющих реализовать школьникам свой творческий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потенциал, а также знакомящих их с работами друг друга; картин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определенного художественного стиля, знакомящего обучающихся с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разнообразием эстетического осмысления мира;</w:t>
      </w:r>
      <w:proofErr w:type="gramEnd"/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фотоотчетов об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интересных событиях, происходящих в школе (проведенных ключевых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делах, интересных экскурсиях, походах, встречах с интересными людьми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63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8631A" w:rsidRPr="0058631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..</w:t>
      </w:r>
      <w:proofErr w:type="spellStart"/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т.п</w:t>
      </w:r>
      <w:proofErr w:type="spellEnd"/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.);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поддержание эстетического вида и благоустройство всех помещений в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общеобразовательной организации, доступных и безопасных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рекреационных зон, озеленение территории при общеобразовательной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организации;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разработку, оформление, поддержание и использование игровых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пространств, спортивных и игровых площадок, зон активного и тихого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отдыха;</w:t>
      </w:r>
      <w:proofErr w:type="gramEnd"/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и поддержание в вестибюле или библиотеке стеллажей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свободного книгообмена, на которые обучающиеся, родители, педагоги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могут выставлять для общего использования свои книги, брать для чтения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другие;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классных руководителей вместе с обучающимися, их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родителями по благоустройств</w:t>
      </w:r>
      <w:r w:rsidR="00D81C60">
        <w:rPr>
          <w:rFonts w:ascii="Times New Roman" w:eastAsia="Times New Roman" w:hAnsi="Times New Roman" w:cs="Times New Roman"/>
          <w:sz w:val="28"/>
          <w:szCs w:val="28"/>
          <w:lang w:eastAsia="ru-RU"/>
        </w:rPr>
        <w:t>у, оформлению школьных классов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81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фойе, актового зала, коридоров, 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пришкольной территории;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событийный дизайн – оформление пространства проведения конкретных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школьных событий (праздников, церемоний, торжественных линеек,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творческих вечеров, выставок, собраний, конференций и т.п.);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разработку и обновление материалов (стендов, плакатов, инсталляций и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др.), акцентирующих внимание обучающихся на важных для воспитания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ценностях, правилах, традициях, укладе общеобразовательной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организации, актуальных вопросах профилактики и безопасности.</w:t>
      </w:r>
      <w:proofErr w:type="gramEnd"/>
    </w:p>
    <w:p w:rsidR="00D81C60" w:rsidRDefault="007239EB" w:rsidP="00D81C6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Модуль «Взаимодействие с родителями (законными представителями)»</w:t>
      </w:r>
    </w:p>
    <w:p w:rsidR="00D81C60" w:rsidRDefault="007239EB" w:rsidP="00D81C6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Работа с родителями (законными представителями обучающихся)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осуществляется для более эффективного достижения цели воспитания,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которое обеспечивается согласованием позиций семьи и Школы в данном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вопросе. Работа с родителями или законными представителями обучающихся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осуществляется в рамках следующих видов и форм деятельности: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и деятельность в школе, в классах родительского сообщества,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участвующего в обсуждении и решении вопросов воспитания, обучения и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социализации детей, деятельность представителей родительской</w:t>
      </w:r>
      <w:r w:rsidR="00586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общественности в Управляющем совете общеобразовательной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организации;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родительские встречи в классах, общешкольные собрания по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вопросам образования и воспитания детей</w:t>
      </w:r>
      <w:r w:rsidR="0058631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индивидуальные консультации</w:t>
      </w:r>
      <w:r w:rsidR="005863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58631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8631A" w:rsidRPr="0058631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..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учителями</w:t>
      </w:r>
      <w:proofErr w:type="spellEnd"/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-предметниками;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работу семейных клубов, предоставляющих родителям, педагогам и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обучающимся площадку для совместного досуга и общения, родительских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гостиных с обсуждением актуальных вопросов воспитания, круглые столы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приглашением специалистов</w:t>
      </w:r>
      <w:r w:rsidR="00D81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организаций, входящих в межведомственные планы данной работы с родителями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2D"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 открытых дверей, во время которых родители могут посещать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школьные учебные и внеурочные занятия для получения представления о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ходе учебно-воспитательного процесса в школе;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тематических собраний (в том числе по инициативе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родителей), на которых родители могут получать рекомендации по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вопросам воспитания, консультации психологов, врачей, социальных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работников, служителей традиционных российских религий, обмениваться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опытом;</w:t>
      </w:r>
      <w:proofErr w:type="gramEnd"/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</w:t>
      </w:r>
      <w:proofErr w:type="gramStart"/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родительские форумы, интернет-сообщества, группы с участием педагогов,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которых, в установленном в образовательной организации порядке,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обсуждаются интересующие родителей вопросы, согласуется совместная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деятельность;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общешкольные родительские собрания, происходящие в режиме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обсуждения наиболее острых проблем обучения и воспитания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обучающихся;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родителей в психолого-педагогических консилиумах в порядке,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предусмотренным локальными нормативными актами образовательной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организации, регламентирующими деятель</w:t>
      </w:r>
      <w:r w:rsidR="00D81C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консилиума;</w:t>
      </w:r>
      <w:proofErr w:type="gramEnd"/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привлечение, помощь со стороны родителей в подготовке и проведении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классных и общешкольных мероприятий воспитательной направленности;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при наличии среди обучающихся детей-сирот, оставшихся без попечения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родителей, приёмных детей целевое взаимодействие с их законными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представителями.</w:t>
      </w:r>
    </w:p>
    <w:p w:rsidR="00D81C60" w:rsidRDefault="007239EB" w:rsidP="00D81C6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индивидуальном уровне:</w:t>
      </w:r>
    </w:p>
    <w:p w:rsidR="007239EB" w:rsidRDefault="007239EB" w:rsidP="00D81C6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специалистов по запросу родителей</w:t>
      </w:r>
      <w:r w:rsidR="00D81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решения острых</w:t>
      </w:r>
      <w:r w:rsidR="00D81C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конфликтных</w:t>
      </w:r>
      <w:proofErr w:type="gramStart"/>
      <w:r w:rsidR="00D81C60" w:rsidRPr="00D81C6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..</w:t>
      </w:r>
      <w:proofErr w:type="gramEnd"/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ситуаций;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родителей в педагогических консилиумах, собираемых в случае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возникновения острых проблем, связ</w:t>
      </w:r>
      <w:r w:rsidR="00D81C6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анных с обучением и воспитанием конкретного</w:t>
      </w:r>
      <w:r w:rsidR="00D81C60" w:rsidRPr="00D81C6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..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ребенка;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индивидуальное консультирование c целью координации воспитательных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усилий педагогов и родителей.</w:t>
      </w:r>
    </w:p>
    <w:p w:rsidR="0058631A" w:rsidRPr="007239EB" w:rsidRDefault="0058631A" w:rsidP="00723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31A" w:rsidRDefault="007239EB" w:rsidP="00586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«Самоуправление»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B2145" w:rsidRDefault="005B2145" w:rsidP="00723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уровне среднего общего образования самоуправлению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 уделяется большое место. </w:t>
      </w:r>
      <w:proofErr w:type="gramStart"/>
      <w:r w:rsidR="007239EB"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="007239EB"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право на участ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в управлении образовательной </w:t>
      </w:r>
      <w:r w:rsidR="007239EB"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 в установленном поряд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право обучающиеся могут </w:t>
      </w:r>
      <w:r w:rsidR="007239EB"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реализовать через систе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 ученического самоуправления.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Поддержка </w:t>
      </w:r>
      <w:r w:rsidR="007239EB"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самоуправления в Школе помогае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педагогам воспитывать в детях </w:t>
      </w:r>
      <w:r w:rsidR="007239EB"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инициативность, самостоятельность, ответственность, трудолюбие, чувство</w:t>
      </w:r>
      <w:r w:rsidR="007239EB"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собственного достоинства, предоставляет широкие возможности для</w:t>
      </w:r>
      <w:r w:rsidR="007239EB"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самовыражения и самореализации, подготавливая к взрослой жизни.</w:t>
      </w:r>
      <w:r w:rsidR="007239EB"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Реализация воспитательного потенциала системы ученического</w:t>
      </w:r>
      <w:r w:rsidR="007239EB"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самоуправления в</w:t>
      </w:r>
      <w:r w:rsidR="00D81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 № 14 на уровне среднего</w:t>
      </w:r>
      <w:r w:rsidR="00D81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</w:t>
      </w:r>
      <w:proofErr w:type="spellStart"/>
      <w:r w:rsidR="00D81C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proofErr w:type="gramStart"/>
      <w:r w:rsidR="00D81C60" w:rsidRPr="00D81C6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..</w:t>
      </w:r>
      <w:proofErr w:type="gramEnd"/>
      <w:r w:rsidR="007239EB"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</w:t>
      </w:r>
      <w:proofErr w:type="spellEnd"/>
      <w:r w:rsidR="007239EB"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B2145" w:rsidRPr="005B2145" w:rsidRDefault="005B2145" w:rsidP="005B2145">
      <w:pPr>
        <w:pStyle w:val="pboth"/>
        <w:spacing w:before="0" w:beforeAutospacing="0" w:after="0" w:afterAutospacing="0" w:line="276" w:lineRule="auto"/>
        <w:rPr>
          <w:sz w:val="28"/>
          <w:szCs w:val="28"/>
        </w:rPr>
      </w:pPr>
      <w:bookmarkStart w:id="31" w:name="103970"/>
      <w:bookmarkEnd w:id="31"/>
      <w:r w:rsidRPr="007239EB">
        <w:rPr>
          <w:sz w:val="28"/>
          <w:szCs w:val="28"/>
        </w:rPr>
        <w:sym w:font="Symbol" w:char="F0B7"/>
      </w:r>
      <w:r w:rsidRPr="005B2145">
        <w:rPr>
          <w:sz w:val="28"/>
          <w:szCs w:val="28"/>
        </w:rPr>
        <w:t xml:space="preserve">организацию и деятельность органов ученического самоуправления (совет обучающихся или других), избранных </w:t>
      </w:r>
      <w:proofErr w:type="gramStart"/>
      <w:r w:rsidRPr="005B2145">
        <w:rPr>
          <w:sz w:val="28"/>
          <w:szCs w:val="28"/>
        </w:rPr>
        <w:t>обучающимися</w:t>
      </w:r>
      <w:proofErr w:type="gramEnd"/>
      <w:r w:rsidRPr="005B2145">
        <w:rPr>
          <w:sz w:val="28"/>
          <w:szCs w:val="28"/>
        </w:rPr>
        <w:t>;</w:t>
      </w:r>
    </w:p>
    <w:p w:rsidR="005B2145" w:rsidRPr="005B2145" w:rsidRDefault="005B2145" w:rsidP="005B2145">
      <w:pPr>
        <w:pStyle w:val="pboth"/>
        <w:spacing w:before="0" w:beforeAutospacing="0" w:after="0" w:afterAutospacing="0" w:line="276" w:lineRule="auto"/>
        <w:rPr>
          <w:sz w:val="28"/>
          <w:szCs w:val="28"/>
        </w:rPr>
      </w:pPr>
      <w:bookmarkStart w:id="32" w:name="103971"/>
      <w:bookmarkEnd w:id="32"/>
      <w:r w:rsidRPr="005B2145">
        <w:rPr>
          <w:sz w:val="28"/>
          <w:szCs w:val="28"/>
        </w:rPr>
        <w:sym w:font="Symbol" w:char="F0B7"/>
      </w:r>
      <w:r w:rsidRPr="005B2145">
        <w:rPr>
          <w:sz w:val="28"/>
          <w:szCs w:val="28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5B2145" w:rsidRPr="005B2145" w:rsidRDefault="005B2145" w:rsidP="005B2145">
      <w:pPr>
        <w:pStyle w:val="pboth"/>
        <w:spacing w:before="0" w:beforeAutospacing="0" w:after="0" w:afterAutospacing="0" w:line="276" w:lineRule="auto"/>
        <w:rPr>
          <w:sz w:val="28"/>
          <w:szCs w:val="28"/>
        </w:rPr>
      </w:pPr>
      <w:bookmarkStart w:id="33" w:name="103972"/>
      <w:bookmarkEnd w:id="33"/>
      <w:r w:rsidRPr="005B2145">
        <w:rPr>
          <w:sz w:val="28"/>
          <w:szCs w:val="28"/>
        </w:rPr>
        <w:sym w:font="Symbol" w:char="F0B7"/>
      </w:r>
      <w:r w:rsidRPr="005B2145">
        <w:rPr>
          <w:sz w:val="28"/>
          <w:szCs w:val="28"/>
        </w:rPr>
        <w:t>защиту органами ученического самоуправления законных интересов и прав обучающихся;</w:t>
      </w:r>
    </w:p>
    <w:p w:rsidR="0058631A" w:rsidRDefault="005B2145" w:rsidP="005B2145">
      <w:pPr>
        <w:pStyle w:val="pboth"/>
        <w:spacing w:before="0" w:beforeAutospacing="0" w:after="0" w:afterAutospacing="0" w:line="276" w:lineRule="auto"/>
        <w:rPr>
          <w:sz w:val="28"/>
          <w:szCs w:val="28"/>
        </w:rPr>
      </w:pPr>
      <w:bookmarkStart w:id="34" w:name="103973"/>
      <w:bookmarkEnd w:id="34"/>
      <w:r w:rsidRPr="005B2145">
        <w:rPr>
          <w:sz w:val="28"/>
          <w:szCs w:val="28"/>
        </w:rPr>
        <w:sym w:font="Symbol" w:char="F0B7"/>
      </w:r>
      <w:r w:rsidRPr="005B2145">
        <w:rPr>
          <w:sz w:val="28"/>
          <w:szCs w:val="28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</w:t>
      </w:r>
      <w:proofErr w:type="gramStart"/>
      <w:r w:rsidRPr="005B2145">
        <w:rPr>
          <w:sz w:val="28"/>
          <w:szCs w:val="28"/>
        </w:rPr>
        <w:t>.</w:t>
      </w:r>
      <w:proofErr w:type="gramEnd"/>
      <w:r w:rsidR="007239EB" w:rsidRPr="007239EB">
        <w:rPr>
          <w:sz w:val="28"/>
          <w:szCs w:val="28"/>
        </w:rPr>
        <w:br/>
      </w:r>
      <w:r w:rsidR="007239EB" w:rsidRPr="007239EB"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</w:t>
      </w:r>
      <w:proofErr w:type="gramStart"/>
      <w:r w:rsidR="007239EB" w:rsidRPr="007239EB">
        <w:rPr>
          <w:sz w:val="28"/>
          <w:szCs w:val="28"/>
        </w:rPr>
        <w:t>в</w:t>
      </w:r>
      <w:proofErr w:type="gramEnd"/>
      <w:r w:rsidR="007239EB" w:rsidRPr="007239EB">
        <w:rPr>
          <w:sz w:val="28"/>
          <w:szCs w:val="28"/>
        </w:rPr>
        <w:t xml:space="preserve">овлечение </w:t>
      </w:r>
      <w:r>
        <w:rPr>
          <w:sz w:val="28"/>
          <w:szCs w:val="28"/>
        </w:rPr>
        <w:t xml:space="preserve"> младших </w:t>
      </w:r>
      <w:r w:rsidR="007239EB" w:rsidRPr="007239EB">
        <w:rPr>
          <w:sz w:val="28"/>
          <w:szCs w:val="28"/>
        </w:rPr>
        <w:t>обучающихся</w:t>
      </w:r>
      <w:r w:rsidR="00D81C60">
        <w:rPr>
          <w:sz w:val="28"/>
          <w:szCs w:val="28"/>
        </w:rPr>
        <w:t xml:space="preserve"> школы</w:t>
      </w:r>
      <w:r w:rsidR="007239EB" w:rsidRPr="007239EB">
        <w:rPr>
          <w:sz w:val="28"/>
          <w:szCs w:val="28"/>
        </w:rPr>
        <w:t xml:space="preserve"> в планир</w:t>
      </w:r>
      <w:r w:rsidR="00D81C60">
        <w:rPr>
          <w:sz w:val="28"/>
          <w:szCs w:val="28"/>
        </w:rPr>
        <w:t xml:space="preserve">ование, организацию, проведение </w:t>
      </w:r>
      <w:r w:rsidR="007239EB" w:rsidRPr="007239EB">
        <w:rPr>
          <w:sz w:val="28"/>
          <w:szCs w:val="28"/>
        </w:rPr>
        <w:t xml:space="preserve">и анализ общешкольных и </w:t>
      </w:r>
      <w:proofErr w:type="spellStart"/>
      <w:r w:rsidR="007239EB" w:rsidRPr="007239EB">
        <w:rPr>
          <w:sz w:val="28"/>
          <w:szCs w:val="28"/>
        </w:rPr>
        <w:t>внутриклассных</w:t>
      </w:r>
      <w:proofErr w:type="spellEnd"/>
      <w:r w:rsidR="007239EB" w:rsidRPr="007239EB">
        <w:rPr>
          <w:sz w:val="28"/>
          <w:szCs w:val="28"/>
        </w:rPr>
        <w:t xml:space="preserve"> дел;</w:t>
      </w:r>
      <w:r w:rsidR="007239EB" w:rsidRPr="007239EB">
        <w:rPr>
          <w:sz w:val="28"/>
          <w:szCs w:val="28"/>
        </w:rPr>
        <w:br/>
      </w:r>
      <w:r w:rsidR="007239EB" w:rsidRPr="007239EB"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наставничество над младшими </w:t>
      </w:r>
      <w:r w:rsidR="007239EB" w:rsidRPr="007239EB">
        <w:rPr>
          <w:sz w:val="28"/>
          <w:szCs w:val="28"/>
        </w:rPr>
        <w:t xml:space="preserve"> обучающимися</w:t>
      </w:r>
      <w:proofErr w:type="gramStart"/>
      <w:r>
        <w:rPr>
          <w:sz w:val="28"/>
          <w:szCs w:val="28"/>
        </w:rPr>
        <w:t xml:space="preserve"> </w:t>
      </w:r>
      <w:r w:rsidR="007239EB" w:rsidRPr="007239EB">
        <w:rPr>
          <w:sz w:val="28"/>
          <w:szCs w:val="28"/>
        </w:rPr>
        <w:t>,</w:t>
      </w:r>
      <w:proofErr w:type="gramEnd"/>
      <w:r w:rsidR="007239EB" w:rsidRPr="007239EB">
        <w:rPr>
          <w:sz w:val="28"/>
          <w:szCs w:val="28"/>
        </w:rPr>
        <w:t xml:space="preserve"> взявшими на себя соответствующую</w:t>
      </w:r>
      <w:r>
        <w:rPr>
          <w:sz w:val="28"/>
          <w:szCs w:val="28"/>
        </w:rPr>
        <w:t xml:space="preserve"> </w:t>
      </w:r>
      <w:r w:rsidR="007239EB" w:rsidRPr="007239EB">
        <w:rPr>
          <w:sz w:val="28"/>
          <w:szCs w:val="28"/>
        </w:rPr>
        <w:t xml:space="preserve">роль, функций по контролю за порядком и чистотой в классе, </w:t>
      </w:r>
      <w:r>
        <w:rPr>
          <w:sz w:val="28"/>
          <w:szCs w:val="28"/>
        </w:rPr>
        <w:t xml:space="preserve">уходом за </w:t>
      </w:r>
      <w:r w:rsidR="007239EB" w:rsidRPr="007239EB">
        <w:rPr>
          <w:sz w:val="28"/>
          <w:szCs w:val="28"/>
        </w:rPr>
        <w:t>классной комнатой, комнатными растениями и т.п.</w:t>
      </w:r>
      <w:r>
        <w:rPr>
          <w:sz w:val="28"/>
          <w:szCs w:val="28"/>
        </w:rPr>
        <w:t xml:space="preserve"> </w:t>
      </w:r>
    </w:p>
    <w:p w:rsidR="0058631A" w:rsidRDefault="007239EB" w:rsidP="00586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Модуль «Профилактика и безопасность»</w:t>
      </w:r>
    </w:p>
    <w:p w:rsidR="00B27091" w:rsidRDefault="007239EB" w:rsidP="00B270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Профилактика — это комплекс мер социально-психологического,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медицинского и педагогического характера, направленных на нейтрализацию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воздействия отрицательных факторов социальной среды на личность,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предупреждение противоправных или других отклонений в поведении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обучающихся.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механизмом профилактики негативных проявлений и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социальных рисков среди обучающихся является воспитательная система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образовательной организации — упорядоченная совокупность компонентов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воспитательного процесса (целей, субъектов воспитания, их деятельности,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отношений, освоения среды), взаимодействие и интеграция которых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обуславливает наличие у образовательной орг</w:t>
      </w:r>
      <w:r w:rsidR="00586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анизации (и всех её структурных 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подразделений) способности обеспечивать безопас</w:t>
      </w:r>
      <w:r w:rsidR="00586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ную и комфортную 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 среду, целенаправл</w:t>
      </w:r>
      <w:r w:rsidR="00586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 и эффективно </w:t>
      </w:r>
      <w:r w:rsidR="005863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содействовать 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личности</w:t>
      </w:r>
      <w:r w:rsidR="00D81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ребёнка</w:t>
      </w:r>
      <w:r w:rsidR="00D81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ученика </w:t>
      </w:r>
      <w:r w:rsidR="00B2709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Профилактическая деятельность в образовательной организации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является неотъемлемой частью воспитательной деятельности и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предусматривает: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безопасности жизнедеятельности обучающихся;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разработку и реализацию прогр</w:t>
      </w:r>
      <w:r w:rsidR="00620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амм и проектов профилактической 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направленности с участием социальных партнёров (антинаркотические,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антиалкогольные, против курения; безопасность в цифровой среде;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профилактика вовлечения</w:t>
      </w:r>
      <w:r w:rsidR="00B27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Школы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деструктивные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группы/сообщества/объединения/движения, в том числе в социальных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сетях;</w:t>
      </w:r>
      <w:proofErr w:type="gramEnd"/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безопасность дорожного движения; безопасность на воде,</w:t>
      </w:r>
    </w:p>
    <w:p w:rsidR="0001712E" w:rsidRDefault="007239EB" w:rsidP="00B270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на транспорте; противопожарная безопасность; гражданская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оборона; антитеррористическая, </w:t>
      </w:r>
      <w:proofErr w:type="spellStart"/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антиэкстремистская</w:t>
      </w:r>
      <w:proofErr w:type="spellEnd"/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безопасность и т.д.);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разработку и реализацию профилактических программ и проектов,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направленных на развитие у обучающихся навыков </w:t>
      </w:r>
      <w:proofErr w:type="spellStart"/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ассертивности</w:t>
      </w:r>
      <w:proofErr w:type="spellEnd"/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стрессоустойчивости, освоение и расширение репертуара позитивных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способов самопознания и самореализации</w:t>
      </w:r>
      <w:r w:rsidR="00B27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организацию деятельности педагогического коллектива по раннему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выявлению детей «группы риска», в том числе детей, находящихся в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социально опасном положении и/или трудной жизненной ситуации, с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целью оказания им своевременной и адресной социально-психолог</w:t>
      </w:r>
      <w:proofErr w:type="gramStart"/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педагогической помощи (</w:t>
      </w:r>
      <w:proofErr w:type="gramStart"/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20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привлечением межведомственных 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ресурсов;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организацию командной работы по оказанию комплексной педагогической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социально-психологической подде</w:t>
      </w:r>
      <w:r w:rsidR="00B27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ржки обучающимся «группы риска» 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участии педагогов-психологов,</w:t>
      </w:r>
      <w:r w:rsidR="00B27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педагогов, классных 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руководителей, учителей-пр</w:t>
      </w:r>
      <w:r w:rsidR="00B27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едметников, родителей (законных 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представителей) с привлече</w:t>
      </w:r>
      <w:r w:rsidR="00B27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нием (в случае необходимости, в установленном 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</w:t>
      </w:r>
      <w:r w:rsidR="00B27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работников социальных служб, 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правоохранительных органов, органов опеки и т. д.</w:t>
      </w:r>
      <w:proofErr w:type="gramEnd"/>
    </w:p>
    <w:p w:rsidR="0001712E" w:rsidRDefault="007239EB" w:rsidP="00723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Модуль «Социальное партнёрство»</w:t>
      </w:r>
    </w:p>
    <w:p w:rsidR="0051007A" w:rsidRDefault="007239EB" w:rsidP="00723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воспитательного потенциала социального партнёрства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школы при соблюдении требований законодательства Российской Федерации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предусматривает: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представителей организаций-партнёров, в том числе в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соответствии с договорами о сотрудничестве, в проведении отдельных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мероприятий в рамках рабочей программы воспитания и календарного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плана воспитательной работы (дни открытых дверей, государственные,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городские, школьные праздники, торжественные мероприятия и т.п.);</w:t>
      </w:r>
      <w:proofErr w:type="gramEnd"/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2D"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представителей организаций-партнёров в проведении отдельных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уроков, внеурочных занятий, внешкольных мероприятий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соответствующей тематической направленности;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на базе организаций-партнёров отдельных уроков, занятий,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внешкольных мероприятий, акций воспитательной направленности;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открытых дискуссионных площадок (детских, педагогических,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родительских) с представителями организаций-партнёров для обсуждений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актуальных проблем, касающихся жизни общеобразовательной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организации, района, города, страны;</w:t>
      </w:r>
      <w:proofErr w:type="gramEnd"/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реализация социальных проектов, совместно разрабатываемых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обучающимися, педагогами с организациями-партнёрами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благотворительной, экологической, патриотической, трудовой и т.д.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направленности, ориентированных на воспитани</w:t>
      </w:r>
      <w:r w:rsidR="0051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обучающихся, 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преобразование окружающего социума, позитивное воздействие на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социальное окружение.</w:t>
      </w:r>
    </w:p>
    <w:p w:rsidR="0051007A" w:rsidRPr="005200D7" w:rsidRDefault="007239EB" w:rsidP="00723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0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«Профориентация»</w:t>
      </w:r>
    </w:p>
    <w:p w:rsidR="000B1422" w:rsidRDefault="004A6442" w:rsidP="00723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0D7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профориентационной работы образовательной организации</w:t>
      </w:r>
      <w:r w:rsidRPr="005200D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 через совместную</w:t>
      </w:r>
      <w:r w:rsidR="007239EB"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педагоги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 работников и обучающихся</w:t>
      </w:r>
      <w:r w:rsidR="00A53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9EB"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направлению «Профориент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ация» включает профессиональное</w:t>
      </w:r>
      <w:r w:rsidR="00A53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9EB"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просвещение, диагностику и консультирова</w:t>
      </w:r>
      <w:r w:rsidR="0051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по вопросам профориентации, </w:t>
      </w:r>
      <w:r w:rsidR="007239EB"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профессиональных проб</w:t>
      </w:r>
      <w:r w:rsidR="0051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обучающихся. Задача совместной </w:t>
      </w:r>
      <w:r w:rsidR="007239EB"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педагога и обучающегося – п</w:t>
      </w:r>
      <w:r w:rsidR="0051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одготовить к осознанному выбору </w:t>
      </w:r>
      <w:r w:rsidR="007239EB"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 будущей професси</w:t>
      </w:r>
      <w:r w:rsidR="0051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ональной деятельности. Создавая </w:t>
      </w:r>
      <w:proofErr w:type="spellStart"/>
      <w:r w:rsidR="007239EB"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</w:t>
      </w:r>
      <w:r w:rsidR="0001712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ориентационно</w:t>
      </w:r>
      <w:proofErr w:type="spellEnd"/>
      <w:r w:rsidR="0001712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239EB"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значимые п</w:t>
      </w:r>
      <w:r w:rsidR="00017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роблемные ситуации, формирующие </w:t>
      </w:r>
      <w:r w:rsidR="007239EB"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школьника к выбору, педагог акт</w:t>
      </w:r>
      <w:r w:rsidR="00017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уализирует его профессиональное </w:t>
      </w:r>
      <w:r w:rsidR="007239EB"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самоопределение, позитивный взгляд на </w:t>
      </w:r>
      <w:r w:rsidR="00017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 в постиндустриальном мире, </w:t>
      </w:r>
      <w:r w:rsidR="007239EB"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охватывающий не только профессиональную, но и </w:t>
      </w:r>
      <w:proofErr w:type="spellStart"/>
      <w:r w:rsidR="007239EB"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внепрофесс</w:t>
      </w:r>
      <w:r w:rsidR="0001712E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иональную</w:t>
      </w:r>
      <w:proofErr w:type="spellEnd"/>
      <w:r w:rsidR="00017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9EB"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составляющие такой деятельности.</w:t>
      </w:r>
      <w:r w:rsidR="007239EB"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Реализация воспитательного потенциала профориентационной работы</w:t>
      </w:r>
      <w:r w:rsidR="007239EB"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E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</w:t>
      </w:r>
      <w:r w:rsidR="007239EB"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="002E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14 происходит посредством локальных актов</w:t>
      </w:r>
      <w:r w:rsidR="000B1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B1422" w:rsidRDefault="000B1422" w:rsidP="005200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амма воспитания Средней школы № 14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 проведения церемонии поднятия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(спуска) Государственного флага 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Федерации в Средней школе № 14.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поощрения социальной успешности и проявлений активной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жизненной позиции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6442" w:rsidRPr="005200D7" w:rsidRDefault="000B1422" w:rsidP="005200D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0D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Локальные акты регулируют следующие направления в работе школы:</w:t>
      </w:r>
    </w:p>
    <w:p w:rsidR="004A6442" w:rsidRPr="005200D7" w:rsidRDefault="004A6442" w:rsidP="005200D7">
      <w:pPr>
        <w:pStyle w:val="pboth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200D7">
        <w:rPr>
          <w:sz w:val="28"/>
          <w:szCs w:val="28"/>
        </w:rPr>
        <w:t>-проведение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4A6442" w:rsidRPr="005200D7" w:rsidRDefault="004A6442" w:rsidP="005200D7">
      <w:pPr>
        <w:pStyle w:val="pboth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200D7">
        <w:rPr>
          <w:sz w:val="28"/>
          <w:szCs w:val="28"/>
        </w:rPr>
        <w:t xml:space="preserve">-профориентационные игры (игры-симуляции, деловые игры, </w:t>
      </w:r>
      <w:proofErr w:type="spellStart"/>
      <w:r w:rsidRPr="005200D7">
        <w:rPr>
          <w:sz w:val="28"/>
          <w:szCs w:val="28"/>
        </w:rPr>
        <w:t>квесты</w:t>
      </w:r>
      <w:proofErr w:type="spellEnd"/>
      <w:r w:rsidRPr="005200D7">
        <w:rPr>
          <w:sz w:val="28"/>
          <w:szCs w:val="28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4A6442" w:rsidRPr="005200D7" w:rsidRDefault="004A6442" w:rsidP="005200D7">
      <w:pPr>
        <w:pStyle w:val="pboth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200D7">
        <w:rPr>
          <w:sz w:val="28"/>
          <w:szCs w:val="28"/>
        </w:rPr>
        <w:lastRenderedPageBreak/>
        <w:t>-экскурсии на предприятия, в организации, дающие начальные представления о существующих профессиях и условиях работы;</w:t>
      </w:r>
    </w:p>
    <w:p w:rsidR="004A6442" w:rsidRPr="005200D7" w:rsidRDefault="004A6442" w:rsidP="005200D7">
      <w:pPr>
        <w:pStyle w:val="pboth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200D7">
        <w:rPr>
          <w:sz w:val="28"/>
          <w:szCs w:val="28"/>
        </w:rPr>
        <w:t>-посещение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4A6442" w:rsidRPr="005200D7" w:rsidRDefault="00872A9B" w:rsidP="005200D7">
      <w:pPr>
        <w:pStyle w:val="pboth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-организацию на базе </w:t>
      </w:r>
      <w:r w:rsidR="004A6442" w:rsidRPr="005200D7">
        <w:rPr>
          <w:sz w:val="28"/>
          <w:szCs w:val="28"/>
        </w:rPr>
        <w:t xml:space="preserve"> лагеря</w:t>
      </w:r>
      <w:r>
        <w:rPr>
          <w:sz w:val="28"/>
          <w:szCs w:val="28"/>
        </w:rPr>
        <w:t xml:space="preserve"> с дневной формой пребывания</w:t>
      </w:r>
      <w:r w:rsidR="004A6442" w:rsidRPr="005200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средней школе № 14 </w:t>
      </w:r>
      <w:r w:rsidR="004A6442" w:rsidRPr="005200D7">
        <w:rPr>
          <w:sz w:val="28"/>
          <w:szCs w:val="28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4A6442" w:rsidRPr="005200D7" w:rsidRDefault="004A6442" w:rsidP="005200D7">
      <w:pPr>
        <w:pStyle w:val="pboth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200D7">
        <w:rPr>
          <w:sz w:val="28"/>
          <w:szCs w:val="28"/>
        </w:rPr>
        <w:t xml:space="preserve">-совместное с педагогами изучение обучающимися </w:t>
      </w:r>
      <w:proofErr w:type="spellStart"/>
      <w:r w:rsidRPr="005200D7">
        <w:rPr>
          <w:sz w:val="28"/>
          <w:szCs w:val="28"/>
        </w:rPr>
        <w:t>интернет-ресурсов</w:t>
      </w:r>
      <w:proofErr w:type="spellEnd"/>
      <w:r w:rsidRPr="005200D7">
        <w:rPr>
          <w:sz w:val="28"/>
          <w:szCs w:val="28"/>
        </w:rPr>
        <w:t xml:space="preserve">, посвященных выбору профессий, прохождение </w:t>
      </w:r>
      <w:proofErr w:type="spellStart"/>
      <w:r w:rsidRPr="005200D7">
        <w:rPr>
          <w:sz w:val="28"/>
          <w:szCs w:val="28"/>
        </w:rPr>
        <w:t>профориентационного</w:t>
      </w:r>
      <w:proofErr w:type="spellEnd"/>
      <w:r w:rsidRPr="005200D7">
        <w:rPr>
          <w:sz w:val="28"/>
          <w:szCs w:val="28"/>
        </w:rPr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:rsidR="004A6442" w:rsidRPr="005200D7" w:rsidRDefault="004A6442" w:rsidP="005200D7">
      <w:pPr>
        <w:pStyle w:val="pboth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200D7">
        <w:rPr>
          <w:sz w:val="28"/>
          <w:szCs w:val="28"/>
        </w:rPr>
        <w:t>-участие в работе всероссийских профориентационных проектов;</w:t>
      </w:r>
    </w:p>
    <w:p w:rsidR="004A6442" w:rsidRPr="005200D7" w:rsidRDefault="004A6442" w:rsidP="005200D7">
      <w:pPr>
        <w:pStyle w:val="pboth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200D7">
        <w:rPr>
          <w:sz w:val="28"/>
          <w:szCs w:val="28"/>
        </w:rPr>
        <w:t>-индивидуальное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4A6442" w:rsidRPr="005200D7" w:rsidRDefault="004A6442" w:rsidP="005200D7">
      <w:pPr>
        <w:pStyle w:val="pboth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200D7">
        <w:rPr>
          <w:sz w:val="28"/>
          <w:szCs w:val="28"/>
        </w:rPr>
        <w:t xml:space="preserve">-освоение </w:t>
      </w:r>
      <w:proofErr w:type="gramStart"/>
      <w:r w:rsidRPr="005200D7">
        <w:rPr>
          <w:sz w:val="28"/>
          <w:szCs w:val="28"/>
        </w:rPr>
        <w:t>обучающимися</w:t>
      </w:r>
      <w:proofErr w:type="gramEnd"/>
      <w:r w:rsidRPr="005200D7">
        <w:rPr>
          <w:sz w:val="28"/>
          <w:szCs w:val="28"/>
        </w:rPr>
        <w:t xml:space="preserve">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7239EB" w:rsidRPr="007239EB" w:rsidRDefault="00872A9B" w:rsidP="005200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239EB"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</w:t>
      </w:r>
      <w:r w:rsidR="00586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боте </w:t>
      </w:r>
      <w:r w:rsidR="007239EB"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профориентационных</w:t>
      </w:r>
      <w:r w:rsidR="007239EB"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проектов</w:t>
      </w:r>
      <w:r w:rsidR="00586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5863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профминимум</w:t>
      </w:r>
      <w:proofErr w:type="spellEnd"/>
      <w:r w:rsidR="0058631A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«Билет в будущее</w:t>
      </w:r>
      <w:r w:rsidR="007239EB"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86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5863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Проектория</w:t>
      </w:r>
      <w:proofErr w:type="spellEnd"/>
      <w:r w:rsidR="0058631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239EB"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Start"/>
      <w:r w:rsidR="007239EB"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7239EB"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психолого-педагогическое консультирование</w:t>
      </w:r>
      <w:r w:rsidR="007239EB"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обучающихся и их родителей (законных представителей) по вопросам</w:t>
      </w:r>
      <w:r w:rsidR="007239EB"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склонностей, способностей, иных индивидуальных особенностей</w:t>
      </w:r>
      <w:r w:rsidR="007239EB"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обучающихся, которые могут иметь значение в выборе ими будущей</w:t>
      </w:r>
      <w:r w:rsidR="007239EB"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профессии;</w:t>
      </w:r>
    </w:p>
    <w:p w:rsidR="0058631A" w:rsidRDefault="007239EB" w:rsidP="005200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освоение обучающимися основ профессии в рамках курсов по выбору,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включённых в часть образовательной программы, формируемую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участниками образовательных отношений, или в рамках внеурочной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деятельности и дополнительного образования.</w:t>
      </w:r>
    </w:p>
    <w:p w:rsidR="0058631A" w:rsidRDefault="007239EB" w:rsidP="00586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Организационный раздел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Кадровое обеспечение</w:t>
      </w:r>
    </w:p>
    <w:p w:rsidR="002E0EFF" w:rsidRDefault="007239EB" w:rsidP="00723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Управление воспитательной работой обеспечивается кадровым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составом, включающим руководителя образовательной организации,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заместителя директора на которого возложен функционал контроля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воспитания, педагога-организатора, специалистов психолого-педагогической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службы (педагог-психолог, социальный педагог, учитель-логопед), классных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руководителей. Функционал работников регламентируется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профессиональными стандартами, должностными инструкциями и иными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локальными нормативными актами образователь</w:t>
      </w:r>
      <w:r w:rsidR="002E0EF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организации по</w:t>
      </w:r>
      <w:r w:rsidR="002E0E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различным направлениям педагогической 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</w:t>
      </w:r>
    </w:p>
    <w:p w:rsidR="002E0EFF" w:rsidRDefault="007239EB" w:rsidP="00723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Нормативно-методическое обеспечение</w:t>
      </w:r>
    </w:p>
    <w:p w:rsidR="007239EB" w:rsidRPr="007239EB" w:rsidRDefault="007239EB" w:rsidP="00723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Перечень локальных прав</w:t>
      </w:r>
      <w:r w:rsidR="002E0EFF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овых документов Средней школы № 14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обеспечивающих реализацию програ</w:t>
      </w:r>
      <w:r w:rsidR="002E0EFF">
        <w:rPr>
          <w:rFonts w:ascii="Times New Roman" w:eastAsia="Times New Roman" w:hAnsi="Times New Roman" w:cs="Times New Roman"/>
          <w:sz w:val="28"/>
          <w:szCs w:val="28"/>
          <w:lang w:eastAsia="ru-RU"/>
        </w:rPr>
        <w:t>ммы воспитания:</w:t>
      </w:r>
      <w:proofErr w:type="gramStart"/>
      <w:r w:rsidR="002E0E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270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поощрения проявлений активной жизненной позиции и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социальной успешно</w:t>
      </w:r>
      <w:r w:rsidR="002E0E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обучающихся Средней школы № 14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формированию у обучающихся ориентации</w:t>
      </w:r>
      <w:r w:rsidR="002E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активную жизненную позицию, 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инициативность, максимально вовлекает</w:t>
      </w:r>
      <w:r w:rsidR="002E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 совместную деятельность в 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воспитательных целях. Система проявлен</w:t>
      </w:r>
      <w:r w:rsidR="002E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активной жизненной позиции и 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поощрения социальной успешности обучающихся строится</w:t>
      </w:r>
      <w:r w:rsidR="002E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реализуется в школе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2E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принципах: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публичности, открытости поощрений (информирование всех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обучающихся о награждении, проведение награждений в присутствии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значительного числа обучающихся);</w:t>
      </w:r>
    </w:p>
    <w:p w:rsidR="00B27091" w:rsidRDefault="007239EB" w:rsidP="00B270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соответствия артефактов и процедур награждения укладу жизни школы,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качеству воспитывающей среды, специфической символике,</w:t>
      </w:r>
      <w:r w:rsidR="00B27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выработанной и существующей в</w:t>
      </w:r>
      <w:r w:rsidR="00B27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сложившемся годами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укладе </w:t>
      </w:r>
      <w:r w:rsidR="00B27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Средней 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="00B27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14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прозрачности правил поощрения (наличие положения о награждениях,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неукоснительное следование порядку, зафиксированному в этом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документе, соблюдение справедливости при выдвижении кандидатур);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регулирования частоты награждений (недопущение избыточности в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поощрениях, чрезмерно большие группы поощряемых и т. п.);</w:t>
      </w:r>
      <w:proofErr w:type="gramEnd"/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сочетания индивидуального и коллективного поощрения (использование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индивидуальных и коллективных наград даёт возможность стимулировать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индивидуальную, так и коллективную активность обучающихся,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преодолевать межличностные противоречия между </w:t>
      </w:r>
      <w:proofErr w:type="gramStart"/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</w:t>
      </w:r>
      <w:r w:rsidR="00B27091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gramEnd"/>
      <w:r w:rsidR="00B270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270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получившими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награду</w:t>
      </w:r>
      <w:r w:rsidR="00B27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имеющими такой награды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привлечения к участию в системе поощрений на всех стадиях родителей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(законных представителей) обучающихся, представителей родительского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сообщества, самих обучающихся, их представителей (с учётом наличия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ученического самоуправления), сторонние организации, их статусных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представителей;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B27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27091">
        <w:rPr>
          <w:rFonts w:ascii="Times New Roman" w:eastAsia="Times New Roman" w:hAnsi="Times New Roman" w:cs="Times New Roman"/>
          <w:sz w:val="28"/>
          <w:szCs w:val="28"/>
          <w:lang w:eastAsia="ru-RU"/>
        </w:rPr>
        <w:t>ди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B27091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еренцированности</w:t>
      </w:r>
      <w:proofErr w:type="spellEnd"/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поощрений (наличие уровней и типов наград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позволяет продлить стимулирующее действие системы поощрения).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Формы поощрения проявлений активной жизненной позиции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обучающихся и социальной успешности: индивидуальные и групповые.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Инструментом, способствующим выявлению </w:t>
      </w:r>
      <w:proofErr w:type="gramStart"/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высокими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образовательными результатами, является электронное портфолио учащегося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платформе Московской электронной школы.</w:t>
      </w:r>
    </w:p>
    <w:p w:rsidR="00B27091" w:rsidRDefault="007239EB" w:rsidP="00B270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Анализ воспитательного процесса</w:t>
      </w:r>
    </w:p>
    <w:p w:rsidR="007239EB" w:rsidRPr="007239EB" w:rsidRDefault="007239EB" w:rsidP="00B270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Анализ воспитательного процесса осуществляется в соответствии с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целевыми ориентирами ожидаемых результатов воспитания, личностными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результатами обучающихся на уровне начального общего о</w:t>
      </w:r>
      <w:r w:rsidR="00620C8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бразования,</w:t>
      </w:r>
      <w:r w:rsidR="00620C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установленных ФГОС С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 w:rsidR="00B27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школы № 14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Основным методом анализа воспитатель</w:t>
      </w:r>
      <w:r w:rsidR="00B270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процесса Средней школы № 14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ежегодный самоанализ воспитательной работы с целью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выявления основных проблем и последующего их решения, с привлечением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(при необходимости) внешних экспертов, специалистов.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Планирование самоанализа воспитательного процесса включается в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календарный план воспитательной работы.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Основные принципы самоанализа воспитательной работы: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 гуманистической направленности осуществляемого анализа,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ориентирующий экспертов на уважительное </w:t>
      </w:r>
      <w:proofErr w:type="gramStart"/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</w:t>
      </w:r>
      <w:proofErr w:type="gramEnd"/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к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воспитанникам, так и к педагогам, реализующим воспитательный процесс;</w:t>
      </w:r>
    </w:p>
    <w:p w:rsidR="007239EB" w:rsidRPr="007239EB" w:rsidRDefault="007239EB" w:rsidP="00B270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приоритет анализа сущностных сторон воспитания. Ориентирует на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изучение, прежде всего, не количественных, а качественных показателей,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таких как: сохранение уклада школы, качество воспитывающей среды,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содержание и разнообразие деятельности, стиль общения, характер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отношений между педагогами, обучающимися и родителями (законными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представителями);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развивающий характер осуществляемого анализа ориентирует на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использование результатов анализа для совершенствования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воспитательной деятельности педагогических работников (знания и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сохранения в работе цели и задач воспитания, планирования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воспитательной работы, адекватного подбора видов, форм и содержания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совместной деятельности с обучающимися, коллегами, социальными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партнёрами);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распределённая ответственность за результаты личностного развития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обучающихся ориентирует на понимание того, что личностное развитие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обучающихся — это результат как организованного социального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воспитания (в котором школа участвует наряду с другими социальными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институтами), так и их стихийной социализации и саморазвития.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Основные направления анализа воспитательного процесса: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Результаты воспитания, социализации и саморазвития </w:t>
      </w:r>
      <w:proofErr w:type="gramStart"/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Критерием, на основе которого осуществляется данный анализ, является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динамика личностного развития </w:t>
      </w:r>
      <w:proofErr w:type="gramStart"/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каждом классе.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Осуществляется анализ руководителями классов совместно с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заместителем директора с последующим обсуждением его результатов на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заседании методического объединения классных руководит</w:t>
      </w:r>
      <w:r w:rsidR="0001712E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елей или</w:t>
      </w:r>
      <w:r w:rsidR="000171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педагогическом совете Средней ш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</w:t>
      </w:r>
      <w:r w:rsidR="00017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14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Способом получения информации о результатах воспитания,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социализации и саморазвития обучающихся является педагогическое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наблюдение.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Вопросы: какие прежде существовавшие проблемы личностного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развития </w:t>
      </w:r>
      <w:proofErr w:type="gramStart"/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удалось решить за минувший учебный год; какие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проблемы решить не удалось и почему; каки</w:t>
      </w:r>
      <w:r w:rsidR="00017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новые проблемы появились, над 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далее предстоит работать педагогическому коллективу.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Состояние совместной деятельности обучающихся и взрослых.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Критерием, на основе которого осуществляется данный анализ, является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наличие в школе интересной, событийно насыщенной и личностно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развивающей совместной деятельности обучающихся и взрослых.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Анализ проводится заместителем директора, классными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руководителями с привлечением актива роди</w:t>
      </w:r>
      <w:r w:rsidR="00017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телей (законных представителей) 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обучающихся, актива совета о</w:t>
      </w:r>
      <w:r w:rsidR="00017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бучающихся. Способами получения 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о состоянии организуемой совместной деятельности</w:t>
      </w:r>
    </w:p>
    <w:p w:rsidR="0001712E" w:rsidRDefault="007239EB" w:rsidP="0001712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и педагогических работников могут </w:t>
      </w:r>
      <w:r w:rsidR="00017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беседы с 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 и их родителя</w:t>
      </w:r>
      <w:r w:rsidR="0001712E">
        <w:rPr>
          <w:rFonts w:ascii="Times New Roman" w:eastAsia="Times New Roman" w:hAnsi="Times New Roman" w:cs="Times New Roman"/>
          <w:sz w:val="28"/>
          <w:szCs w:val="28"/>
          <w:lang w:eastAsia="ru-RU"/>
        </w:rPr>
        <w:t>ми (законными представителями)</w:t>
      </w:r>
      <w:proofErr w:type="gramStart"/>
      <w:r w:rsidR="00017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017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педагогическими работниками, представителями совета обучающихся.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1712E" w:rsidRDefault="007239EB" w:rsidP="00BD52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обсуждаются на заседании методических объединений классных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руководителей или педагогическом совете</w:t>
      </w:r>
      <w:r w:rsidR="00620C8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заседаниях штаба воспитательной работы и центра детских инициатив средней школы № 14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обсуждению предлагаются вопросы качества: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воспитательного потенциала урочной деятельности;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организуемой внеурочной деятельности обучающихся;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классных руководителей и их классов;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проводимых общешкольных основных дел, мероприятий;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внешкольных мероприятий;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создания и поддержки предметно-пространственной среды;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2D"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 с родительским сообществом;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ученического самоуправления;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по профилактике и безопасности;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потенциала социального партнёрства;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по профориентации обучающихся;</w:t>
      </w:r>
      <w:proofErr w:type="gramEnd"/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школьных спортивных клубов;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школьного театра (театров).</w:t>
      </w:r>
    </w:p>
    <w:p w:rsidR="007239EB" w:rsidRPr="007239EB" w:rsidRDefault="007239EB" w:rsidP="0001712E">
      <w:pPr>
        <w:jc w:val="both"/>
        <w:rPr>
          <w:rFonts w:ascii="Times New Roman" w:hAnsi="Times New Roman" w:cs="Times New Roman"/>
          <w:sz w:val="28"/>
          <w:szCs w:val="28"/>
        </w:rPr>
      </w:pP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Итогом самоанализа является перечень выявленных проблем, над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решением которых предстоит работать педагогическому коллективу.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Итоги самоанализа оформляются в виде отчёта, составляемого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заместителем директора по воспитанию, социализации и </w:t>
      </w:r>
      <w:proofErr w:type="gramStart"/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proofErr w:type="gramEnd"/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обучающихся в конце учебного года, рассматриваются педагогическим</w:t>
      </w:r>
      <w:r w:rsidRPr="00723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советом школы.</w:t>
      </w:r>
    </w:p>
    <w:sectPr w:rsidR="007239EB" w:rsidRPr="00723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8DA"/>
    <w:rsid w:val="0001712E"/>
    <w:rsid w:val="00020CE2"/>
    <w:rsid w:val="000B1422"/>
    <w:rsid w:val="000F271D"/>
    <w:rsid w:val="002C2007"/>
    <w:rsid w:val="002E0EFF"/>
    <w:rsid w:val="003F2618"/>
    <w:rsid w:val="00411F41"/>
    <w:rsid w:val="004A6442"/>
    <w:rsid w:val="0051007A"/>
    <w:rsid w:val="005200D7"/>
    <w:rsid w:val="00570B02"/>
    <w:rsid w:val="005716E2"/>
    <w:rsid w:val="00574B80"/>
    <w:rsid w:val="0058631A"/>
    <w:rsid w:val="005B2145"/>
    <w:rsid w:val="005E4016"/>
    <w:rsid w:val="005E4655"/>
    <w:rsid w:val="00620C83"/>
    <w:rsid w:val="00680E71"/>
    <w:rsid w:val="006E6D9E"/>
    <w:rsid w:val="007057D2"/>
    <w:rsid w:val="007239EB"/>
    <w:rsid w:val="00785BEC"/>
    <w:rsid w:val="00792FCF"/>
    <w:rsid w:val="00810D09"/>
    <w:rsid w:val="00872A9B"/>
    <w:rsid w:val="008D091E"/>
    <w:rsid w:val="009B5AB2"/>
    <w:rsid w:val="009F0FBB"/>
    <w:rsid w:val="00A53B24"/>
    <w:rsid w:val="00B02750"/>
    <w:rsid w:val="00B27091"/>
    <w:rsid w:val="00B635DC"/>
    <w:rsid w:val="00B63DD6"/>
    <w:rsid w:val="00BA63C8"/>
    <w:rsid w:val="00BD52C7"/>
    <w:rsid w:val="00C84E21"/>
    <w:rsid w:val="00CD6158"/>
    <w:rsid w:val="00CF67BD"/>
    <w:rsid w:val="00D81C60"/>
    <w:rsid w:val="00DC51A0"/>
    <w:rsid w:val="00DE28DA"/>
    <w:rsid w:val="00DF1B32"/>
    <w:rsid w:val="00E277BC"/>
    <w:rsid w:val="00EC19DA"/>
    <w:rsid w:val="00F1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7239EB"/>
  </w:style>
  <w:style w:type="character" w:styleId="a3">
    <w:name w:val="Hyperlink"/>
    <w:basedOn w:val="a0"/>
    <w:uiPriority w:val="99"/>
    <w:semiHidden/>
    <w:unhideWhenUsed/>
    <w:rsid w:val="007239E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239EB"/>
    <w:rPr>
      <w:color w:val="800080"/>
      <w:u w:val="single"/>
    </w:rPr>
  </w:style>
  <w:style w:type="table" w:styleId="a5">
    <w:name w:val="Table Grid"/>
    <w:basedOn w:val="a1"/>
    <w:uiPriority w:val="59"/>
    <w:rsid w:val="005E4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5B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7239EB"/>
  </w:style>
  <w:style w:type="character" w:styleId="a3">
    <w:name w:val="Hyperlink"/>
    <w:basedOn w:val="a0"/>
    <w:uiPriority w:val="99"/>
    <w:semiHidden/>
    <w:unhideWhenUsed/>
    <w:rsid w:val="007239E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239EB"/>
    <w:rPr>
      <w:color w:val="800080"/>
      <w:u w:val="single"/>
    </w:rPr>
  </w:style>
  <w:style w:type="table" w:styleId="a5">
    <w:name w:val="Table Grid"/>
    <w:basedOn w:val="a1"/>
    <w:uiPriority w:val="59"/>
    <w:rsid w:val="005E4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5B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32</Pages>
  <Words>10508</Words>
  <Characters>59900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Железнова Мария Анатольевна</dc:creator>
  <cp:keywords/>
  <dc:description/>
  <cp:lastModifiedBy>Железнова Мария Анатольевна</cp:lastModifiedBy>
  <cp:revision>19</cp:revision>
  <dcterms:created xsi:type="dcterms:W3CDTF">2023-07-06T06:54:00Z</dcterms:created>
  <dcterms:modified xsi:type="dcterms:W3CDTF">2023-11-13T09:01:00Z</dcterms:modified>
</cp:coreProperties>
</file>