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9B" w:rsidRPr="008F7325" w:rsidRDefault="0021629B" w:rsidP="00216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325">
        <w:rPr>
          <w:rFonts w:ascii="Times New Roman" w:hAnsi="Times New Roman" w:cs="Times New Roman"/>
          <w:b/>
          <w:sz w:val="28"/>
          <w:szCs w:val="28"/>
        </w:rPr>
        <w:t>Расписание внеурочной деятельности на 1 полугодие 2023-2024 учебного года</w:t>
      </w:r>
    </w:p>
    <w:tbl>
      <w:tblPr>
        <w:tblStyle w:val="a3"/>
        <w:tblW w:w="15274" w:type="dxa"/>
        <w:tblInd w:w="-176" w:type="dxa"/>
        <w:tblLook w:val="04A0"/>
      </w:tblPr>
      <w:tblGrid>
        <w:gridCol w:w="3238"/>
        <w:gridCol w:w="2052"/>
        <w:gridCol w:w="2004"/>
        <w:gridCol w:w="1977"/>
        <w:gridCol w:w="1998"/>
        <w:gridCol w:w="185"/>
        <w:gridCol w:w="1819"/>
        <w:gridCol w:w="2001"/>
      </w:tblGrid>
      <w:tr w:rsidR="0021629B" w:rsidTr="0021629B">
        <w:tc>
          <w:tcPr>
            <w:tcW w:w="3238" w:type="dxa"/>
          </w:tcPr>
          <w:p w:rsidR="0021629B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</w:tcPr>
          <w:p w:rsidR="0021629B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004" w:type="dxa"/>
          </w:tcPr>
          <w:p w:rsidR="0021629B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77" w:type="dxa"/>
          </w:tcPr>
          <w:p w:rsidR="0021629B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98" w:type="dxa"/>
          </w:tcPr>
          <w:p w:rsidR="0021629B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04" w:type="dxa"/>
            <w:gridSpan w:val="2"/>
          </w:tcPr>
          <w:p w:rsidR="0021629B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01" w:type="dxa"/>
          </w:tcPr>
          <w:p w:rsidR="0021629B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Цикл бесед «Разговоры о 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004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  <w:gridSpan w:val="2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Клуб «Я школьник»</w:t>
            </w:r>
          </w:p>
        </w:tc>
        <w:tc>
          <w:tcPr>
            <w:tcW w:w="12036" w:type="dxa"/>
            <w:gridSpan w:val="7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По скользящему расписанию</w:t>
            </w: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«Шахматы в школе»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12.30- 4 «В»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12.30- 4 «Д»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16.30- 3 «А»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17.20- 2 «А»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17.20 – 2 «В»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17.20 – 2 «Г»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17.20 – 2 «Д»</w:t>
            </w:r>
          </w:p>
        </w:tc>
        <w:tc>
          <w:tcPr>
            <w:tcW w:w="2004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11.40 – 4 «А»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12.30 – 3 «Б»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12.30- 4 «В»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16.30 – 3 «А»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17.20 – 3 «Г»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17.20 – 2 «Б»</w:t>
            </w:r>
          </w:p>
        </w:tc>
        <w:tc>
          <w:tcPr>
            <w:tcW w:w="1977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12.30- 4 «А»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12.30- 4 «Б»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12.30- 4 «Г»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12.30- 4 «Д»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13.00 – 3 «Г»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16.30 – 2 «А»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16.30 – 3 «Д»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17.20- 2 «Б»</w:t>
            </w: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11.20 – 1 «А»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11.20 – 1 «Б»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11.20 – 1 «В»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11.20 – 1 «Г»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11.40 – 4 «Б»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12.00 – 3 «Д»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12.30 – 3 «Б»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16.50 – 3 «В»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16.50 – 2 «В»</w:t>
            </w:r>
          </w:p>
        </w:tc>
        <w:tc>
          <w:tcPr>
            <w:tcW w:w="1819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11.30 – 4 «Г»</w:t>
            </w:r>
          </w:p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12.30 – 3 «В»</w:t>
            </w:r>
          </w:p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17.20 – 2 «Г»</w:t>
            </w:r>
          </w:p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b/>
                <w:sz w:val="28"/>
                <w:szCs w:val="28"/>
              </w:rPr>
              <w:t>17.20 – 2 «Д»</w:t>
            </w: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</w:p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«Спортивный час»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11.30 – 2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+Г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12.15 –3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+Д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11.20 – 2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12.15 – 3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13.00 – 4 Г +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11.30 – 3А+4Д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12.15 – 4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+Б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13.00 – 2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+3Г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13.45 – группа ГПД</w:t>
            </w:r>
          </w:p>
        </w:tc>
        <w:tc>
          <w:tcPr>
            <w:tcW w:w="1819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Общество «Мы за здоровье»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14.00 – 1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группа ГПД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14.40 – 2 группа ГПД</w:t>
            </w:r>
          </w:p>
        </w:tc>
        <w:tc>
          <w:tcPr>
            <w:tcW w:w="1977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Клуб «Юный волонтер»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11.30- 4 «А»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12.20- 4 «Д»</w:t>
            </w:r>
          </w:p>
        </w:tc>
        <w:tc>
          <w:tcPr>
            <w:tcW w:w="1977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Кружок «Книжкино царство», «Читательский клуб»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11.20 -1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12.00- 3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+Б</w:t>
            </w:r>
          </w:p>
        </w:tc>
        <w:tc>
          <w:tcPr>
            <w:tcW w:w="2004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12.15- 2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+Д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13.15- 3 «Г»</w:t>
            </w:r>
          </w:p>
        </w:tc>
        <w:tc>
          <w:tcPr>
            <w:tcW w:w="1977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12.00 – 1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+В+Г</w:t>
            </w:r>
          </w:p>
        </w:tc>
        <w:tc>
          <w:tcPr>
            <w:tcW w:w="1819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12.20-2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+Б</w:t>
            </w: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Кружок «Школа умелого карандаша», «Творческие речевые </w:t>
            </w:r>
            <w:r w:rsidRPr="00AF0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12.30 -2 «А»</w:t>
            </w:r>
          </w:p>
        </w:tc>
        <w:tc>
          <w:tcPr>
            <w:tcW w:w="2004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12.00 – 3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+Д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14.00 – 2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группа ГПД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14.40 – 1 группа ГПД</w:t>
            </w:r>
          </w:p>
        </w:tc>
        <w:tc>
          <w:tcPr>
            <w:tcW w:w="1977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12.30 – 2 «Д»</w:t>
            </w:r>
          </w:p>
        </w:tc>
        <w:tc>
          <w:tcPr>
            <w:tcW w:w="1819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12.30 2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+Г</w:t>
            </w: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 «Мир деятельности»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16.40- 3 «Б»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16.40- 3 «В»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17.20 -3 «Г»</w:t>
            </w:r>
          </w:p>
        </w:tc>
        <w:tc>
          <w:tcPr>
            <w:tcW w:w="2004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12.20- 4 «Г»</w:t>
            </w:r>
          </w:p>
        </w:tc>
        <w:tc>
          <w:tcPr>
            <w:tcW w:w="1977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11.40-4 «В»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11.40-3 «А»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11.40 – 3«Д» 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12.20- 4 «А»</w:t>
            </w: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16.50 -2 «А»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16.50 -2 «В»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16.50 -2 «Г»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16.50 -2 «Д»</w:t>
            </w:r>
          </w:p>
        </w:tc>
        <w:tc>
          <w:tcPr>
            <w:tcW w:w="1819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16.40 -2 «Б»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12.20- 4 «Б»</w:t>
            </w: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Кружок «Умники и умницы»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12.20- 4 «Б»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12.20- 4 «А»</w:t>
            </w:r>
          </w:p>
        </w:tc>
        <w:tc>
          <w:tcPr>
            <w:tcW w:w="2004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Кружок «Логика»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12.20- 2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004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12.20- 2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+Д</w:t>
            </w:r>
          </w:p>
        </w:tc>
        <w:tc>
          <w:tcPr>
            <w:tcW w:w="1977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12.20- 2 Г+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11.45-3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+В+Д</w:t>
            </w:r>
          </w:p>
        </w:tc>
        <w:tc>
          <w:tcPr>
            <w:tcW w:w="1819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12.20 3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+Г</w:t>
            </w: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Кружок «Формирование функциональной грамотности»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11.30- 1 «В»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11.30- 1 «Б»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11.30-1 «Г»</w:t>
            </w: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Кружок «Мой край»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11.30 – 3 «А»</w:t>
            </w: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Кружок «Тайны» русского языка»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11.30-1 «А»</w:t>
            </w:r>
          </w:p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Студия «Играем в театр»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16.35 – 2 «Д»</w:t>
            </w: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Студия «Семь нот»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11.20 – 1 «А»</w:t>
            </w:r>
          </w:p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 2 В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</w:p>
        </w:tc>
        <w:tc>
          <w:tcPr>
            <w:tcW w:w="2004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11.20 1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+В+Г</w:t>
            </w:r>
          </w:p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12.20 2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+Б </w:t>
            </w:r>
          </w:p>
        </w:tc>
        <w:tc>
          <w:tcPr>
            <w:tcW w:w="1977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</w:p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«Волшебная петелька»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 – 4 «Г»</w:t>
            </w:r>
          </w:p>
        </w:tc>
        <w:tc>
          <w:tcPr>
            <w:tcW w:w="1819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13.00-4 «Б»</w:t>
            </w: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Кружок «Умелые ручки»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11.20-1 «Г»</w:t>
            </w: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11.20-1 «Б»</w:t>
            </w: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Студия «Изодеятельность»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11.30-1 «А»</w:t>
            </w:r>
          </w:p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11.30-1 «Г»</w:t>
            </w:r>
          </w:p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11.30-2 «В»</w:t>
            </w:r>
          </w:p>
        </w:tc>
        <w:tc>
          <w:tcPr>
            <w:tcW w:w="1977" w:type="dxa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11.20- 1 «Б»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16.40 3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+Б+Г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17.20-2 Г+Д</w:t>
            </w: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12.20 4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+Б+Д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12.20 4 Г+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11.20- 3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+Д</w:t>
            </w:r>
          </w:p>
          <w:p w:rsidR="0021629B" w:rsidRPr="00AF012C" w:rsidRDefault="0021629B" w:rsidP="00F94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13.00 -2</w:t>
            </w:r>
            <w:proofErr w:type="gramStart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+Б</w:t>
            </w:r>
          </w:p>
        </w:tc>
        <w:tc>
          <w:tcPr>
            <w:tcW w:w="1819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11.30-1 «В»</w:t>
            </w: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9B" w:rsidTr="0021629B">
        <w:tc>
          <w:tcPr>
            <w:tcW w:w="3238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 xml:space="preserve">Мастерская </w:t>
            </w:r>
          </w:p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«Волшебная кисть»</w:t>
            </w:r>
          </w:p>
        </w:tc>
        <w:tc>
          <w:tcPr>
            <w:tcW w:w="2052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4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3" w:type="dxa"/>
            <w:gridSpan w:val="2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Группа 1(2-4 класс)</w:t>
            </w:r>
          </w:p>
          <w:p w:rsidR="0021629B" w:rsidRPr="00AF012C" w:rsidRDefault="0021629B" w:rsidP="00F9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12C">
              <w:rPr>
                <w:rFonts w:ascii="Times New Roman" w:hAnsi="Times New Roman" w:cs="Times New Roman"/>
                <w:sz w:val="28"/>
                <w:szCs w:val="28"/>
              </w:rPr>
              <w:t>Группа 2 (2-4 класс)</w:t>
            </w:r>
          </w:p>
        </w:tc>
      </w:tr>
    </w:tbl>
    <w:p w:rsidR="002A1598" w:rsidRDefault="002A1598"/>
    <w:sectPr w:rsidR="002A1598" w:rsidSect="002162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29B"/>
    <w:rsid w:val="0021629B"/>
    <w:rsid w:val="002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29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</cp:revision>
  <dcterms:created xsi:type="dcterms:W3CDTF">2023-10-12T18:33:00Z</dcterms:created>
  <dcterms:modified xsi:type="dcterms:W3CDTF">2023-10-12T18:34:00Z</dcterms:modified>
</cp:coreProperties>
</file>