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B7" w:rsidRPr="00615707" w:rsidRDefault="00AA47B7" w:rsidP="00AA47B7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AA47B7" w:rsidRPr="00770CFC" w:rsidRDefault="00AA47B7" w:rsidP="00AA47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70CFC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A47B7" w:rsidRPr="00770CFC" w:rsidRDefault="007016FF" w:rsidP="00AA47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r w:rsidR="00AA47B7" w:rsidRPr="00770CFC">
        <w:rPr>
          <w:rFonts w:ascii="Times New Roman" w:hAnsi="Times New Roman"/>
          <w:sz w:val="24"/>
          <w:szCs w:val="24"/>
        </w:rPr>
        <w:t xml:space="preserve">№ </w:t>
      </w:r>
      <w:r w:rsidR="005066DA">
        <w:rPr>
          <w:rFonts w:ascii="Times New Roman" w:hAnsi="Times New Roman"/>
          <w:sz w:val="24"/>
          <w:szCs w:val="24"/>
        </w:rPr>
        <w:t>49-02</w:t>
      </w:r>
      <w:r>
        <w:rPr>
          <w:rFonts w:ascii="Times New Roman" w:hAnsi="Times New Roman"/>
          <w:sz w:val="24"/>
          <w:szCs w:val="24"/>
        </w:rPr>
        <w:t>/01-06</w:t>
      </w:r>
      <w:r w:rsidR="00AA47B7" w:rsidRPr="00770CFC">
        <w:rPr>
          <w:rFonts w:ascii="Times New Roman" w:hAnsi="Times New Roman"/>
          <w:sz w:val="24"/>
          <w:szCs w:val="24"/>
        </w:rPr>
        <w:t xml:space="preserve"> от  </w:t>
      </w:r>
      <w:r w:rsidR="005066DA">
        <w:rPr>
          <w:rFonts w:ascii="Times New Roman" w:hAnsi="Times New Roman"/>
          <w:sz w:val="24"/>
          <w:szCs w:val="24"/>
        </w:rPr>
        <w:t>05.05.2022</w:t>
      </w:r>
      <w:bookmarkStart w:id="0" w:name="_GoBack"/>
      <w:bookmarkEnd w:id="0"/>
      <w:r w:rsidR="00AA47B7" w:rsidRPr="00770CFC">
        <w:rPr>
          <w:rFonts w:ascii="Times New Roman" w:hAnsi="Times New Roman"/>
          <w:sz w:val="24"/>
          <w:szCs w:val="24"/>
        </w:rPr>
        <w:t xml:space="preserve">   </w:t>
      </w:r>
    </w:p>
    <w:p w:rsidR="00AA47B7" w:rsidRPr="00770CFC" w:rsidRDefault="00AA47B7" w:rsidP="00AA4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7B7" w:rsidRPr="00770CFC" w:rsidRDefault="00AA47B7" w:rsidP="00AA4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7B7" w:rsidRPr="00770CFC" w:rsidRDefault="00AA47B7" w:rsidP="00AA4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CFC">
        <w:rPr>
          <w:rFonts w:ascii="Times New Roman" w:hAnsi="Times New Roman"/>
          <w:b/>
          <w:sz w:val="24"/>
          <w:szCs w:val="24"/>
        </w:rPr>
        <w:t xml:space="preserve">Режим работы </w:t>
      </w:r>
      <w:r>
        <w:rPr>
          <w:rFonts w:ascii="Times New Roman" w:hAnsi="Times New Roman"/>
          <w:b/>
          <w:sz w:val="24"/>
          <w:szCs w:val="24"/>
        </w:rPr>
        <w:t xml:space="preserve">лагеря </w:t>
      </w:r>
    </w:p>
    <w:p w:rsidR="00AA47B7" w:rsidRPr="00770CFC" w:rsidRDefault="00AA47B7" w:rsidP="00AA4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CFC">
        <w:rPr>
          <w:rFonts w:ascii="Times New Roman" w:hAnsi="Times New Roman"/>
          <w:b/>
          <w:sz w:val="24"/>
          <w:szCs w:val="24"/>
        </w:rPr>
        <w:t>«Рассвет» 20</w:t>
      </w:r>
      <w:r w:rsidR="005066DA">
        <w:rPr>
          <w:rFonts w:ascii="Times New Roman" w:hAnsi="Times New Roman"/>
          <w:b/>
          <w:sz w:val="24"/>
          <w:szCs w:val="24"/>
        </w:rPr>
        <w:t>22</w:t>
      </w:r>
    </w:p>
    <w:p w:rsidR="00AA47B7" w:rsidRPr="00770CFC" w:rsidRDefault="00AA47B7" w:rsidP="00AA4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7B7" w:rsidRPr="00770CFC" w:rsidRDefault="00AA47B7" w:rsidP="00AA4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6177"/>
      </w:tblGrid>
      <w:tr w:rsidR="00AA47B7" w:rsidRPr="00770CFC" w:rsidTr="001459B0">
        <w:trPr>
          <w:trHeight w:val="505"/>
        </w:trPr>
        <w:tc>
          <w:tcPr>
            <w:tcW w:w="2356" w:type="dxa"/>
            <w:shd w:val="clear" w:color="auto" w:fill="auto"/>
          </w:tcPr>
          <w:p w:rsidR="00AA47B7" w:rsidRPr="00770CFC" w:rsidRDefault="00AA47B7" w:rsidP="0014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CFC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70CF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70CFC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0CF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7" w:type="dxa"/>
            <w:shd w:val="clear" w:color="auto" w:fill="auto"/>
          </w:tcPr>
          <w:p w:rsidR="00AA47B7" w:rsidRPr="00770CFC" w:rsidRDefault="00AA47B7" w:rsidP="0014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FC">
              <w:rPr>
                <w:rFonts w:ascii="Times New Roman" w:hAnsi="Times New Roman"/>
                <w:sz w:val="24"/>
                <w:szCs w:val="24"/>
              </w:rPr>
              <w:t>Встреча детей в отрядах</w:t>
            </w:r>
          </w:p>
        </w:tc>
      </w:tr>
      <w:tr w:rsidR="00AA47B7" w:rsidRPr="00770CFC" w:rsidTr="001459B0">
        <w:trPr>
          <w:trHeight w:val="524"/>
        </w:trPr>
        <w:tc>
          <w:tcPr>
            <w:tcW w:w="2356" w:type="dxa"/>
            <w:shd w:val="clear" w:color="auto" w:fill="auto"/>
          </w:tcPr>
          <w:p w:rsidR="00AA47B7" w:rsidRPr="00770CFC" w:rsidRDefault="00AA47B7" w:rsidP="0014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FC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  <w:shd w:val="clear" w:color="auto" w:fill="auto"/>
          </w:tcPr>
          <w:p w:rsidR="00AA47B7" w:rsidRPr="00770CFC" w:rsidRDefault="00AA47B7" w:rsidP="0014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FC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</w:tr>
      <w:tr w:rsidR="00AA47B7" w:rsidRPr="00770CFC" w:rsidTr="001459B0">
        <w:trPr>
          <w:trHeight w:val="524"/>
        </w:trPr>
        <w:tc>
          <w:tcPr>
            <w:tcW w:w="2356" w:type="dxa"/>
            <w:shd w:val="clear" w:color="auto" w:fill="auto"/>
          </w:tcPr>
          <w:p w:rsidR="00AA47B7" w:rsidRPr="00770CFC" w:rsidRDefault="00AA47B7" w:rsidP="0014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>0 – 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7" w:type="dxa"/>
            <w:shd w:val="clear" w:color="auto" w:fill="auto"/>
          </w:tcPr>
          <w:p w:rsidR="00AA47B7" w:rsidRPr="00770CFC" w:rsidRDefault="00AA47B7" w:rsidP="0014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FC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</w:tr>
      <w:tr w:rsidR="00AA47B7" w:rsidRPr="00770CFC" w:rsidTr="001459B0">
        <w:trPr>
          <w:trHeight w:val="505"/>
        </w:trPr>
        <w:tc>
          <w:tcPr>
            <w:tcW w:w="2356" w:type="dxa"/>
            <w:shd w:val="clear" w:color="auto" w:fill="auto"/>
          </w:tcPr>
          <w:p w:rsidR="00AA47B7" w:rsidRPr="00770CFC" w:rsidRDefault="00AA47B7" w:rsidP="0014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FC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6177" w:type="dxa"/>
            <w:shd w:val="clear" w:color="auto" w:fill="auto"/>
          </w:tcPr>
          <w:p w:rsidR="00AA47B7" w:rsidRPr="00770CFC" w:rsidRDefault="00AA47B7" w:rsidP="0014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FC">
              <w:rPr>
                <w:rFonts w:ascii="Times New Roman" w:hAnsi="Times New Roman"/>
                <w:sz w:val="24"/>
                <w:szCs w:val="24"/>
              </w:rPr>
              <w:t>Санитарные процедуры, завтрак</w:t>
            </w:r>
          </w:p>
        </w:tc>
      </w:tr>
      <w:tr w:rsidR="00AA47B7" w:rsidRPr="00770CFC" w:rsidTr="001459B0">
        <w:trPr>
          <w:trHeight w:val="524"/>
        </w:trPr>
        <w:tc>
          <w:tcPr>
            <w:tcW w:w="2356" w:type="dxa"/>
            <w:shd w:val="clear" w:color="auto" w:fill="auto"/>
          </w:tcPr>
          <w:p w:rsidR="00AA47B7" w:rsidRPr="00770CFC" w:rsidRDefault="00AA47B7" w:rsidP="0014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7" w:type="dxa"/>
            <w:shd w:val="clear" w:color="auto" w:fill="auto"/>
          </w:tcPr>
          <w:p w:rsidR="00AA47B7" w:rsidRPr="00770CFC" w:rsidRDefault="00AA47B7" w:rsidP="0014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FC">
              <w:rPr>
                <w:rFonts w:ascii="Times New Roman" w:hAnsi="Times New Roman"/>
                <w:sz w:val="24"/>
                <w:szCs w:val="24"/>
              </w:rPr>
              <w:t>Работа  кружков и секции</w:t>
            </w:r>
          </w:p>
        </w:tc>
      </w:tr>
      <w:tr w:rsidR="00AA47B7" w:rsidRPr="00770CFC" w:rsidTr="001459B0">
        <w:trPr>
          <w:trHeight w:val="524"/>
        </w:trPr>
        <w:tc>
          <w:tcPr>
            <w:tcW w:w="2356" w:type="dxa"/>
            <w:shd w:val="clear" w:color="auto" w:fill="auto"/>
          </w:tcPr>
          <w:p w:rsidR="00AA47B7" w:rsidRPr="00770CFC" w:rsidRDefault="00AA47B7" w:rsidP="0014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7" w:type="dxa"/>
            <w:shd w:val="clear" w:color="auto" w:fill="auto"/>
          </w:tcPr>
          <w:p w:rsidR="00AA47B7" w:rsidRPr="00770CFC" w:rsidRDefault="00AA47B7" w:rsidP="0014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FC">
              <w:rPr>
                <w:rFonts w:ascii="Times New Roman" w:hAnsi="Times New Roman"/>
                <w:sz w:val="24"/>
                <w:szCs w:val="24"/>
              </w:rPr>
              <w:t>Работа по плану культурно-массовых и спортивных мероприятий</w:t>
            </w:r>
          </w:p>
        </w:tc>
      </w:tr>
      <w:tr w:rsidR="00AA47B7" w:rsidRPr="00770CFC" w:rsidTr="001459B0">
        <w:trPr>
          <w:trHeight w:val="524"/>
        </w:trPr>
        <w:tc>
          <w:tcPr>
            <w:tcW w:w="2356" w:type="dxa"/>
            <w:shd w:val="clear" w:color="auto" w:fill="auto"/>
          </w:tcPr>
          <w:p w:rsidR="00AA47B7" w:rsidRPr="00770CFC" w:rsidRDefault="00AA47B7" w:rsidP="0014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7" w:type="dxa"/>
            <w:shd w:val="clear" w:color="auto" w:fill="auto"/>
          </w:tcPr>
          <w:p w:rsidR="00AA47B7" w:rsidRPr="00770CFC" w:rsidRDefault="00AA47B7" w:rsidP="0014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FC">
              <w:rPr>
                <w:rFonts w:ascii="Times New Roman" w:hAnsi="Times New Roman"/>
                <w:sz w:val="24"/>
                <w:szCs w:val="24"/>
              </w:rPr>
              <w:t>Санитарные процедуры, обед</w:t>
            </w:r>
          </w:p>
        </w:tc>
      </w:tr>
      <w:tr w:rsidR="00AA47B7" w:rsidRPr="00770CFC" w:rsidTr="001459B0">
        <w:trPr>
          <w:trHeight w:val="524"/>
        </w:trPr>
        <w:tc>
          <w:tcPr>
            <w:tcW w:w="2356" w:type="dxa"/>
            <w:shd w:val="clear" w:color="auto" w:fill="auto"/>
          </w:tcPr>
          <w:p w:rsidR="00AA47B7" w:rsidRPr="00770CFC" w:rsidRDefault="00AA47B7" w:rsidP="0014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>0 – 14.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70C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7" w:type="dxa"/>
            <w:shd w:val="clear" w:color="auto" w:fill="auto"/>
          </w:tcPr>
          <w:p w:rsidR="00AA47B7" w:rsidRPr="00770CFC" w:rsidRDefault="00AA47B7" w:rsidP="001459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FC">
              <w:rPr>
                <w:rFonts w:ascii="Times New Roman" w:hAnsi="Times New Roman"/>
                <w:sz w:val="24"/>
                <w:szCs w:val="24"/>
              </w:rPr>
              <w:t>Занятия по интересам. Уход детей домой</w:t>
            </w:r>
          </w:p>
        </w:tc>
      </w:tr>
    </w:tbl>
    <w:p w:rsidR="00AA47B7" w:rsidRPr="00770CFC" w:rsidRDefault="00AA47B7" w:rsidP="00AA4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7B7" w:rsidRPr="00770CFC" w:rsidRDefault="00AA47B7" w:rsidP="00AA4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7B7" w:rsidRPr="00770CFC" w:rsidRDefault="00AA47B7" w:rsidP="00AA4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7B7" w:rsidRPr="00770CFC" w:rsidRDefault="00AA47B7" w:rsidP="00AA47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47DC" w:rsidRDefault="002147DC"/>
    <w:sectPr w:rsidR="0021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B7"/>
    <w:rsid w:val="000324BE"/>
    <w:rsid w:val="000B78B4"/>
    <w:rsid w:val="000D0E7E"/>
    <w:rsid w:val="000D268C"/>
    <w:rsid w:val="000E6CD1"/>
    <w:rsid w:val="001038FA"/>
    <w:rsid w:val="00151B81"/>
    <w:rsid w:val="00195F9B"/>
    <w:rsid w:val="00206C8F"/>
    <w:rsid w:val="002147DC"/>
    <w:rsid w:val="00217404"/>
    <w:rsid w:val="0025305C"/>
    <w:rsid w:val="00283551"/>
    <w:rsid w:val="00286775"/>
    <w:rsid w:val="002E5919"/>
    <w:rsid w:val="00325A95"/>
    <w:rsid w:val="003422B9"/>
    <w:rsid w:val="0034543D"/>
    <w:rsid w:val="003A5277"/>
    <w:rsid w:val="003F510C"/>
    <w:rsid w:val="004006F9"/>
    <w:rsid w:val="00467FA4"/>
    <w:rsid w:val="00477126"/>
    <w:rsid w:val="004D6BC6"/>
    <w:rsid w:val="00503356"/>
    <w:rsid w:val="0050347F"/>
    <w:rsid w:val="005066DA"/>
    <w:rsid w:val="00535537"/>
    <w:rsid w:val="00570CD3"/>
    <w:rsid w:val="00592D6B"/>
    <w:rsid w:val="005B3029"/>
    <w:rsid w:val="005B38E6"/>
    <w:rsid w:val="005D7440"/>
    <w:rsid w:val="006154C7"/>
    <w:rsid w:val="006165CA"/>
    <w:rsid w:val="006241AF"/>
    <w:rsid w:val="006816BE"/>
    <w:rsid w:val="007016FF"/>
    <w:rsid w:val="007213D9"/>
    <w:rsid w:val="007331B2"/>
    <w:rsid w:val="007460AB"/>
    <w:rsid w:val="00751115"/>
    <w:rsid w:val="008245C6"/>
    <w:rsid w:val="00834233"/>
    <w:rsid w:val="008850A9"/>
    <w:rsid w:val="008B4694"/>
    <w:rsid w:val="008F0054"/>
    <w:rsid w:val="008F79B5"/>
    <w:rsid w:val="00922C0B"/>
    <w:rsid w:val="00937DD5"/>
    <w:rsid w:val="00954FC0"/>
    <w:rsid w:val="00957FA8"/>
    <w:rsid w:val="009B5C61"/>
    <w:rsid w:val="009C1BBA"/>
    <w:rsid w:val="009C1D1E"/>
    <w:rsid w:val="009C3A19"/>
    <w:rsid w:val="009E08F5"/>
    <w:rsid w:val="00AA47B7"/>
    <w:rsid w:val="00B11721"/>
    <w:rsid w:val="00B1700A"/>
    <w:rsid w:val="00B83699"/>
    <w:rsid w:val="00BC220F"/>
    <w:rsid w:val="00BC5830"/>
    <w:rsid w:val="00BF6FF3"/>
    <w:rsid w:val="00C03B8A"/>
    <w:rsid w:val="00CE6CB7"/>
    <w:rsid w:val="00D078E1"/>
    <w:rsid w:val="00D251E3"/>
    <w:rsid w:val="00D40FDC"/>
    <w:rsid w:val="00D472D8"/>
    <w:rsid w:val="00D62E50"/>
    <w:rsid w:val="00D867EF"/>
    <w:rsid w:val="00D9745D"/>
    <w:rsid w:val="00DB7F75"/>
    <w:rsid w:val="00DD4FC5"/>
    <w:rsid w:val="00DF064F"/>
    <w:rsid w:val="00E11FA5"/>
    <w:rsid w:val="00E23AE1"/>
    <w:rsid w:val="00EA6552"/>
    <w:rsid w:val="00EC0C20"/>
    <w:rsid w:val="00ED2F27"/>
    <w:rsid w:val="00ED5C28"/>
    <w:rsid w:val="00ED67F9"/>
    <w:rsid w:val="00F054F2"/>
    <w:rsid w:val="00F53315"/>
    <w:rsid w:val="00F642D9"/>
    <w:rsid w:val="00F80A7D"/>
    <w:rsid w:val="00F87C65"/>
    <w:rsid w:val="00FD29F5"/>
    <w:rsid w:val="00FD5052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53FE"/>
  <w15:docId w15:val="{BEBADBDA-49D0-49AA-B7A5-D8578D5F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Захарычева Вера Юрьевна</dc:creator>
  <cp:lastModifiedBy>Павлова Алена Валерьевна</cp:lastModifiedBy>
  <cp:revision>2</cp:revision>
  <dcterms:created xsi:type="dcterms:W3CDTF">2022-05-06T12:12:00Z</dcterms:created>
  <dcterms:modified xsi:type="dcterms:W3CDTF">2022-05-06T12:12:00Z</dcterms:modified>
</cp:coreProperties>
</file>